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8481A" w14:textId="58B776B4" w:rsidR="00CA0099" w:rsidRPr="00861A56" w:rsidRDefault="005E3851" w:rsidP="00F0495E">
      <w:pPr>
        <w:jc w:val="center"/>
        <w:rPr>
          <w:rFonts w:ascii="Baskerville Old Face" w:hAnsi="Baskerville Old Face" w:cs="Calibri"/>
          <w:b/>
          <w:bCs/>
          <w:sz w:val="32"/>
          <w:szCs w:val="32"/>
        </w:rPr>
      </w:pPr>
      <w:r>
        <w:rPr>
          <w:rFonts w:ascii="Baskerville Old Face" w:hAnsi="Baskerville Old Face" w:cs="Calibri"/>
          <w:b/>
          <w:bCs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7DBEC8E3" wp14:editId="0D72D443">
            <wp:simplePos x="0" y="0"/>
            <wp:positionH relativeFrom="column">
              <wp:posOffset>4762500</wp:posOffset>
            </wp:positionH>
            <wp:positionV relativeFrom="page">
              <wp:posOffset>381000</wp:posOffset>
            </wp:positionV>
            <wp:extent cx="1342390" cy="1198245"/>
            <wp:effectExtent l="0" t="0" r="0" b="1905"/>
            <wp:wrapSquare wrapText="bothSides"/>
            <wp:docPr id="1112540851" name="Picture 1" descr="A logo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540851" name="Picture 1" descr="A logo of a cit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19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0099">
        <w:rPr>
          <w:rFonts w:ascii="Baskerville Old Face" w:hAnsi="Baskerville Old Face" w:cs="Calibri"/>
          <w:b/>
          <w:bCs/>
          <w:sz w:val="52"/>
          <w:szCs w:val="52"/>
        </w:rPr>
        <w:t>Membership Application Form</w:t>
      </w:r>
      <w:r w:rsidR="00F0495E">
        <w:rPr>
          <w:rFonts w:ascii="Baskerville Old Face" w:hAnsi="Baskerville Old Face" w:cs="Calibri"/>
          <w:b/>
          <w:bCs/>
          <w:sz w:val="52"/>
          <w:szCs w:val="52"/>
        </w:rPr>
        <w:br/>
      </w:r>
      <w:r>
        <w:rPr>
          <w:rFonts w:ascii="Baskerville Old Face" w:hAnsi="Baskerville Old Face" w:cs="Calibri"/>
          <w:b/>
          <w:bCs/>
          <w:sz w:val="52"/>
          <w:szCs w:val="52"/>
        </w:rPr>
        <w:br/>
      </w:r>
      <w:r w:rsidR="00974015" w:rsidRPr="00861A56">
        <w:rPr>
          <w:rFonts w:ascii="Baskerville Old Face" w:hAnsi="Baskerville Old Face" w:cs="Calibri"/>
          <w:b/>
          <w:bCs/>
          <w:sz w:val="32"/>
          <w:szCs w:val="32"/>
        </w:rPr>
        <w:t>The City of Bunbury/ Bunbury Visitor Centre are currently offering a fee free Membership.</w:t>
      </w:r>
    </w:p>
    <w:p w14:paraId="1D8EA409" w14:textId="11D8FA2D" w:rsidR="00F0495E" w:rsidRPr="00861A56" w:rsidRDefault="00DB0C99" w:rsidP="0020139A">
      <w:pPr>
        <w:pBdr>
          <w:between w:val="single" w:sz="4" w:space="1" w:color="auto"/>
        </w:pBdr>
        <w:rPr>
          <w:rFonts w:ascii="Baskerville Old Face" w:hAnsi="Baskerville Old Face" w:cs="Calibri"/>
          <w:sz w:val="24"/>
          <w:szCs w:val="24"/>
        </w:rPr>
      </w:pPr>
      <w:r>
        <w:rPr>
          <w:rFonts w:ascii="Baskerville Old Face" w:hAnsi="Baskerville Old Face" w:cs="Calibr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9772DE" wp14:editId="13FBA19F">
                <wp:simplePos x="0" y="0"/>
                <wp:positionH relativeFrom="column">
                  <wp:posOffset>513715</wp:posOffset>
                </wp:positionH>
                <wp:positionV relativeFrom="paragraph">
                  <wp:posOffset>7102475</wp:posOffset>
                </wp:positionV>
                <wp:extent cx="2600325" cy="0"/>
                <wp:effectExtent l="0" t="0" r="0" b="0"/>
                <wp:wrapNone/>
                <wp:docPr id="164154533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75C579" id="Straight Connector 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45pt,559.25pt" to="245.2pt,5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k0kmwEAAJQDAAAOAAAAZHJzL2Uyb0RvYy54bWysU9uO0zAQfUfiHyy/06RFrFDUdB92tbwg&#10;WHH5AK8zbizZHmtsmvTvGbttilgkBNoXx5c5Z+acmWxvZ+/EAShZDL1cr1opIGgcbNj38vu3hzfv&#10;pUhZhUE5DNDLIyR5u3v9ajvFDjY4ohuABJOE1E2xl2POsWuapEfwKq0wQuBHg+RV5iPtm4HUxOze&#10;NZu2vWkmpCESakiJb+9Pj3JX+Y0BnT8bkyAL10uuLdeV6vpU1ma3Vd2eVBytPpeh/qMKr2zgpAvV&#10;vcpK/CD7jMpbTZjQ5JVG36AxVkPVwGrW7W9qvo4qQtXC5qS42JRejlZ/OtyFR2Ibppi6FB+pqJgN&#10;+fLl+sRczTouZsGchebLzU3bvt28k0Jf3porMFLKHwC9KJteOhuKDtWpw8eUORmHXkL4cE1dd/no&#10;oAS78AWMsAMnW1d0nQq4cyQOivuptIaQ16WHzFejC8xY5xZg+3fgOb5AoU7Mv4AXRM2MIS9gbwPS&#10;n7Ln+VKyOcVfHDjpLhY84XCsTanWcOurwvOYltn69Vzh159p9xMAAP//AwBQSwMEFAAGAAgAAAAh&#10;ALlccQrgAAAADAEAAA8AAABkcnMvZG93bnJldi54bWxMj8FKw0AQhu+C77CM4M3uplRJYzalFMRa&#10;kGIV6nGbHZNodjZkt0369o4H0eP88/HPN/lidK04YR8aTxqSiQKBVHrbUKXh7fXhJgURoiFrWk+o&#10;4YwBFsXlRW4y6wd6wdMuVoJLKGRGQx1jl0kZyhqdCRPfIfHuw/fORB77StreDFzuWjlV6k460xBf&#10;qE2HqxrLr93RaXju1+vVcnP+pO27G/bTzX77ND5qfX01Lu9BRBzjHww/+qwOBTsd/JFsEK2GVM2Z&#10;5DxJ0lsQTMzmagbi8BvJIpf/nyi+AQAA//8DAFBLAQItABQABgAIAAAAIQC2gziS/gAAAOEBAAAT&#10;AAAAAAAAAAAAAAAAAAAAAABbQ29udGVudF9UeXBlc10ueG1sUEsBAi0AFAAGAAgAAAAhADj9If/W&#10;AAAAlAEAAAsAAAAAAAAAAAAAAAAALwEAAF9yZWxzLy5yZWxzUEsBAi0AFAAGAAgAAAAhAFniTSSb&#10;AQAAlAMAAA4AAAAAAAAAAAAAAAAALgIAAGRycy9lMm9Eb2MueG1sUEsBAi0AFAAGAAgAAAAhALlc&#10;cQrgAAAADAEAAA8AAAAAAAAAAAAAAAAA9QMAAGRycy9kb3ducmV2LnhtbFBLBQYAAAAABAAEAPMA&#10;AAACBQAAAAA=&#10;" strokecolor="#156082 [3204]" strokeweight=".5pt">
                <v:stroke joinstyle="miter"/>
              </v:line>
            </w:pict>
          </mc:Fallback>
        </mc:AlternateContent>
      </w:r>
      <w:r>
        <w:rPr>
          <w:rFonts w:ascii="Baskerville Old Face" w:hAnsi="Baskerville Old Face" w:cs="Calibr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13E806" wp14:editId="4AA6D21C">
                <wp:simplePos x="0" y="0"/>
                <wp:positionH relativeFrom="column">
                  <wp:posOffset>3686175</wp:posOffset>
                </wp:positionH>
                <wp:positionV relativeFrom="paragraph">
                  <wp:posOffset>2901949</wp:posOffset>
                </wp:positionV>
                <wp:extent cx="3219450" cy="19050"/>
                <wp:effectExtent l="0" t="0" r="19050" b="19050"/>
                <wp:wrapNone/>
                <wp:docPr id="1795857961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194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48A5A3" id="Straight Connector 12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25pt,228.5pt" to="543.75pt,2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ok1pwEAAKIDAAAOAAAAZHJzL2Uyb0RvYy54bWysU01v1DAQvSPxHyzfu0m2FNFosz20gguC&#10;Cgp31xlvLPlLY7PJ/vuOnd0UFVSpVS+WY897897zZHM1WcP2gFF71/FmVXMGTvpeu13Hf919PvvE&#10;WUzC9cJ4Bx0/QORX2/fvNmNoYe0Hb3pARiQutmPo+JBSaKsqygGsiCsfwNGl8mhFok/cVT2Kkdit&#10;qdZ1/bEaPfYBvYQY6fRmvuTbwq8UyPRdqQiJmY6TtlRWLOt9XqvtRrQ7FGHQ8ihDvEKFFdpR04Xq&#10;RiTB/qD+h8pqiT56lVbS28orpSUUD+SmqZ+4+TmIAMULhRPDElN8O1r5bX/tbpFiGENsY7jF7GJS&#10;aJkyOvymNy2+SCmbSmyHJTaYEpN0eL5uLj9cULqS7prLmrbEV800mS5gTF/AW5Y3HTfaZVeiFfuv&#10;Mc2lpxLCPQopu3QwkIuN+wGK6Z4azpLKjMC1QbYX9LpCSnCpObYu1RmmtDELsC5tnwUe6zMUyvy8&#10;BLwgSmfv0gK22nn8X/c0nSSruf6UwOw7R3Dv+0N5ohINDUIJ9zi0edL+/i7wx19r+wAAAP//AwBQ&#10;SwMEFAAGAAgAAAAhAHB7KufgAAAADAEAAA8AAABkcnMvZG93bnJldi54bWxMjz1PwzAQhnck/oN1&#10;SCyI2lSkjUKcCiFgKFMLlcp2iU0SNT5HsZuGf891KuO99+j9yFeT68Roh9B60vAwUyAsVd60VGv4&#10;+ny7T0GEiGSw82Q1/NoAq+L6KsfM+BNt7LiNtWATChlqaGLsMylD1ViHYeZ7S/z78YPDyOdQSzPg&#10;ic1dJ+dKLaTDljihwd6+NLY6bI9Ow3fw4XW3Lsf3w2Y94d1HnO8ro/XtzfT8BCLaKV5gONfn6lBw&#10;p9IfyQTRaUhSlTCq4TFZ8qgzodIlSyVLC6VAFrn8P6L4AwAA//8DAFBLAQItABQABgAIAAAAIQC2&#10;gziS/gAAAOEBAAATAAAAAAAAAAAAAAAAAAAAAABbQ29udGVudF9UeXBlc10ueG1sUEsBAi0AFAAG&#10;AAgAAAAhADj9If/WAAAAlAEAAAsAAAAAAAAAAAAAAAAALwEAAF9yZWxzLy5yZWxzUEsBAi0AFAAG&#10;AAgAAAAhANReiTWnAQAAogMAAA4AAAAAAAAAAAAAAAAALgIAAGRycy9lMm9Eb2MueG1sUEsBAi0A&#10;FAAGAAgAAAAhAHB7KufgAAAADAEAAA8AAAAAAAAAAAAAAAAAAQQAAGRycy9kb3ducmV2LnhtbFBL&#10;BQYAAAAABAAEAPMAAAAOBQAAAAA=&#10;" strokecolor="#156082 [3204]" strokeweight=".5pt">
                <v:stroke joinstyle="miter"/>
              </v:line>
            </w:pict>
          </mc:Fallback>
        </mc:AlternateContent>
      </w:r>
      <w:r>
        <w:rPr>
          <w:rFonts w:ascii="Baskerville Old Face" w:hAnsi="Baskerville Old Face" w:cs="Calibr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A4310E" wp14:editId="7F4C40E7">
                <wp:simplePos x="0" y="0"/>
                <wp:positionH relativeFrom="column">
                  <wp:posOffset>3457574</wp:posOffset>
                </wp:positionH>
                <wp:positionV relativeFrom="paragraph">
                  <wp:posOffset>7292975</wp:posOffset>
                </wp:positionV>
                <wp:extent cx="3228975" cy="9525"/>
                <wp:effectExtent l="0" t="0" r="28575" b="28575"/>
                <wp:wrapNone/>
                <wp:docPr id="1484803210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28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AB6457" id="Straight Connector 6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25pt,574.25pt" to="526.5pt,5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iX7pwEAAKEDAAAOAAAAZHJzL2Uyb0RvYy54bWysU8tu2zAQvBfoPxC815JVOE0EyzkkSC5F&#10;GvR1Z6ilRYAvLFlL/vsuKVsp2qJAg1wIityZnRmutteTNewAGLV3HV+vas7ASd9rt+/4t6937y45&#10;i0m4XhjvoONHiPx69/bNdgwtNH7wpgdkROJiO4aODymFtqqiHMCKuPIBHF0qj1Yk+sR91aMYid2a&#10;qqnri2r02Af0EmKk09v5ku8Kv1Ig0yelIiRmOk7aUlmxrE95rXZb0e5RhEHLkwzxAhVWaEdNF6pb&#10;kQT7gfoPKqsl+uhVWklvK6+UllA8kJt1/ZubL4MIULxQODEsMcXXo5UPhxv3iBTDGGIbwyNmF5NC&#10;y5TR4Tu9afFFStlUYjsuscGUmKTD901zefVhw5mku6tNs8mpVjNLZgsY0z14y/Km40a7bEq04vAx&#10;prn0XEK4Zx1ll44GcrFxn0Ex3VO/WVEZEbgxyA6CHldICS6tT61LdYYpbcwCrEvbfwJP9RkKZXz+&#10;B7wgSmfv0gK22nn8W/c0nSWruf6cwOw7R/Dk+2N5oRINzUEJ9zSzedB+/S7w5z9r9xMAAP//AwBQ&#10;SwMEFAAGAAgAAAAhAHBRxfvhAAAADgEAAA8AAABkcnMvZG93bnJldi54bWxMj0FPwzAMhe9I/IfI&#10;SFwQSzZaNJWmE0LAYZw2QIJb2pi2WuNUTdaVf497Gjfb7+n5e/lmcp0YcQitJw3LhQKBVHnbUq3h&#10;4/3ldg0iREPWdJ5Qwy8G2BSXF7nJrD/RDsd9rAWHUMiMhibGPpMyVA06Exa+R2Ltxw/ORF6HWtrB&#10;nDjcdXKl1L10piX+0JgenxqsDvuj0/AdfHj+3Jbj62G3nczNW1x9VVbr66vp8QFExCmezTDjMzoU&#10;zFT6I9kgOg1pkqRsZWGZrHmaLSq9437lfEuVAlnk8n+N4g8AAP//AwBQSwECLQAUAAYACAAAACEA&#10;toM4kv4AAADhAQAAEwAAAAAAAAAAAAAAAAAAAAAAW0NvbnRlbnRfVHlwZXNdLnhtbFBLAQItABQA&#10;BgAIAAAAIQA4/SH/1gAAAJQBAAALAAAAAAAAAAAAAAAAAC8BAABfcmVscy8ucmVsc1BLAQItABQA&#10;BgAIAAAAIQA82iX7pwEAAKEDAAAOAAAAAAAAAAAAAAAAAC4CAABkcnMvZTJvRG9jLnhtbFBLAQIt&#10;ABQABgAIAAAAIQBwUcX74QAAAA4BAAAPAAAAAAAAAAAAAAAAAAEEAABkcnMvZG93bnJldi54bWxQ&#10;SwUGAAAAAAQABADzAAAADwUAAAAA&#10;" strokecolor="#156082 [3204]" strokeweight=".5pt">
                <v:stroke joinstyle="miter"/>
              </v:line>
            </w:pict>
          </mc:Fallback>
        </mc:AlternateContent>
      </w:r>
      <w:r>
        <w:rPr>
          <w:rFonts w:ascii="Baskerville Old Face" w:hAnsi="Baskerville Old Face" w:cs="Calibr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573E39" wp14:editId="4681B74C">
                <wp:simplePos x="0" y="0"/>
                <wp:positionH relativeFrom="column">
                  <wp:posOffset>552450</wp:posOffset>
                </wp:positionH>
                <wp:positionV relativeFrom="paragraph">
                  <wp:posOffset>7321550</wp:posOffset>
                </wp:positionV>
                <wp:extent cx="2533650" cy="0"/>
                <wp:effectExtent l="0" t="0" r="0" b="0"/>
                <wp:wrapNone/>
                <wp:docPr id="188461334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8AC570" id="Straight Connector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5pt,576.5pt" to="243pt,5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TzZnAEAAJQDAAAOAAAAZHJzL2Uyb0RvYy54bWysU9uO0zAQfUfiHyy/06Rd7QpFTfdhV/CC&#10;YMXlA7zOuLFke6yxadK/Z+y2KWKREIgXx5c5Z+acmWzvZ+/EAShZDL1cr1opIGgcbNj38tvXd2/e&#10;SpGyCoNyGKCXR0jyfvf61XaKHWxwRDcACSYJqZtiL8ecY9c0SY/gVVphhMCPBsmrzEfaNwOpidm9&#10;azZte9dMSEMk1JAS3z6eHuWu8hsDOn8yJkEWrpdcW64r1fW5rM1uq7o9qThafS5D/UMVXtnASReq&#10;R5WV+E72BZW3mjChySuNvkFjrIaqgdWs21/UfBlVhKqFzUlxsSn9P1r98fAQnohtmGLqUnyiomI2&#10;5MuX6xNzNeu4mAVzFpovN7c3N3e37Km+vDVXYKSU3wN6UTa9dDYUHapThw8pczIOvYTw4Zq67vLR&#10;QQl24TMYYQdOtq7oOhXw4EgcFPdTaQ0hr0sPma9GF5ixzi3A9s/Ac3yBQp2YvwEviJoZQ17A3gak&#10;32XP86Vkc4q/OHDSXSx4xuFYm1Kt4dZXhecxLbP187nCrz/T7gcAAAD//wMAUEsDBBQABgAIAAAA&#10;IQBwy2cZ3wAAAAwBAAAPAAAAZHJzL2Rvd25yZXYueG1sTE/RSsNAEHwX/IdjBd/spdXWEHMppSDW&#10;ghSrUB+vuTWJ5vbC3bVJ/971Qerb7MwwO5PPB9uKI/rQOFIwHiUgkEpnGqoUvL893qQgQtRkdOsI&#10;FZwwwLy4vMh1ZlxPr3jcxkpwCIVMK6hj7DIpQ1mj1WHkOiTWPp23OvLpK2m87jnctnKSJDNpdUP8&#10;odYdLmssv7cHq+DFr1bLxfr0RZsP2+8m693meXhS6vpqWDyAiDjEsxl+63N1KLjT3h3IBNEqSO95&#10;SmR+PL1lxI67dMZg/0fJIpf/RxQ/AAAA//8DAFBLAQItABQABgAIAAAAIQC2gziS/gAAAOEBAAAT&#10;AAAAAAAAAAAAAAAAAAAAAABbQ29udGVudF9UeXBlc10ueG1sUEsBAi0AFAAGAAgAAAAhADj9If/W&#10;AAAAlAEAAAsAAAAAAAAAAAAAAAAALwEAAF9yZWxzLy5yZWxzUEsBAi0AFAAGAAgAAAAhAJxtPNmc&#10;AQAAlAMAAA4AAAAAAAAAAAAAAAAALgIAAGRycy9lMm9Eb2MueG1sUEsBAi0AFAAGAAgAAAAhAHDL&#10;ZxnfAAAADAEAAA8AAAAAAAAAAAAAAAAA9gMAAGRycy9kb3ducmV2LnhtbFBLBQYAAAAABAAEAPMA&#10;AAACBQAAAAA=&#10;" strokecolor="#156082 [3204]" strokeweight=".5pt">
                <v:stroke joinstyle="miter"/>
              </v:line>
            </w:pict>
          </mc:Fallback>
        </mc:AlternateContent>
      </w:r>
      <w:r>
        <w:rPr>
          <w:rFonts w:ascii="Baskerville Old Face" w:hAnsi="Baskerville Old Face" w:cs="Calibr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587B3A" wp14:editId="2FDBAEA0">
                <wp:simplePos x="0" y="0"/>
                <wp:positionH relativeFrom="column">
                  <wp:posOffset>3552824</wp:posOffset>
                </wp:positionH>
                <wp:positionV relativeFrom="paragraph">
                  <wp:posOffset>7083425</wp:posOffset>
                </wp:positionV>
                <wp:extent cx="3114675" cy="28575"/>
                <wp:effectExtent l="0" t="0" r="28575" b="28575"/>
                <wp:wrapNone/>
                <wp:docPr id="117713784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146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AA879B" id="Straight Connector 2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75pt,557.75pt" to="525pt,5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jL/qAEAAKIDAAAOAAAAZHJzL2Uyb0RvYy54bWysU8tu2zAQvAfoPxC815Lc5gHBcg4J2kuQ&#10;BknbO0MtLQJ8gWQs+e+7XNlK0QYFWvRCUOTO7MxwtbmerGF7iEl71/FmVXMGTvpeu13Hv3399P6K&#10;s5SF64XxDjp+gMSvt+/ONmNoYe0Hb3qIDElcasfQ8SHn0FZVkgNYkVY+gMNL5aMVGT/jruqjGJHd&#10;mmpd1xfV6GMfopeQEp7ezpd8S/xKgcxflEqQmek4asu0Rlqfy1ptN6LdRREGLY8yxD+osEI7bLpQ&#10;3Yos2EvUv1FZLaNPXuWV9LbySmkJ5AHdNPUvbp4GEYC8YDgpLDGl/0cr7/c37iFiDGNIbQoPsbiY&#10;VLRMGR2+45uSL1TKJortsMQGU2YSDz80zceLy3POJN6tr85xi3zVTFPoQkz5M3jLyqbjRrviSrRi&#10;f5fyXHoqQdyrENrlg4FSbNwjKKZ7bDhLohmBGxPZXuDrCinB5ebYmqoLTGljFmBNbf8IPNYXKND8&#10;/A14QVBn7/ICttr5+Fb3PJ0kq7n+lMDsu0Tw7PsDPRFFg4NA4R6Htkzaz98Ef/21tj8AAAD//wMA&#10;UEsDBBQABgAIAAAAIQCbIWjk3gAAAA4BAAAPAAAAZHJzL2Rvd25yZXYueG1sTE9NS8QwEL0L/ocw&#10;ghdxky5EtDZdRNTDetpVQW9pM7Zlm0lpst36752e9DZv3uN9FJvZ92LCMXaBDGQrBQKpDq6jxsD7&#10;2/P1LYiYLDnbB0IDPxhhU56fFTZ34UQ7nPapEWxCMbcG2pSGXMpYt+htXIUBibnvMHqbGI6NdKM9&#10;sbnv5VqpG+ltR5zQ2gEfW6wP+6M38BVDfPrYVtPLYbed7dVrWn/WzpjLi/nhHkTCOf2JYanP1aHk&#10;TlU4kouiN6D1nWYpE1mm+VokSiveVy0/DgdZFvL/jPIXAAD//wMAUEsBAi0AFAAGAAgAAAAhALaD&#10;OJL+AAAA4QEAABMAAAAAAAAAAAAAAAAAAAAAAFtDb250ZW50X1R5cGVzXS54bWxQSwECLQAUAAYA&#10;CAAAACEAOP0h/9YAAACUAQAACwAAAAAAAAAAAAAAAAAvAQAAX3JlbHMvLnJlbHNQSwECLQAUAAYA&#10;CAAAACEAJ+Iy/6gBAACiAwAADgAAAAAAAAAAAAAAAAAuAgAAZHJzL2Uyb0RvYy54bWxQSwECLQAU&#10;AAYACAAAACEAmyFo5N4AAAAOAQAADwAAAAAAAAAAAAAAAAACBAAAZHJzL2Rvd25yZXYueG1sUEsF&#10;BgAAAAAEAAQA8wAAAA0FAAAAAA==&#10;" strokecolor="#156082 [3204]" strokeweight=".5pt">
                <v:stroke joinstyle="miter"/>
              </v:line>
            </w:pict>
          </mc:Fallback>
        </mc:AlternateContent>
      </w:r>
      <w:r>
        <w:rPr>
          <w:rFonts w:ascii="Baskerville Old Face" w:hAnsi="Baskerville Old Face" w:cs="Calibr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6BD9F6" wp14:editId="77301A38">
                <wp:simplePos x="0" y="0"/>
                <wp:positionH relativeFrom="column">
                  <wp:posOffset>819150</wp:posOffset>
                </wp:positionH>
                <wp:positionV relativeFrom="paragraph">
                  <wp:posOffset>1920874</wp:posOffset>
                </wp:positionV>
                <wp:extent cx="2047875" cy="0"/>
                <wp:effectExtent l="0" t="0" r="0" b="0"/>
                <wp:wrapNone/>
                <wp:docPr id="27679161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5665EB" id="Straight Connector 9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5pt,151.25pt" to="225.75pt,1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2+PpQEAAJ4DAAAOAAAAZHJzL2Uyb0RvYy54bWysU8tu2zAQvAfoPxC815KNtgkEyzkkSC5B&#10;EuTRO0MtLQJ8YclY8t93SdlKkRQFWuRC8LEzuzO7XJ+P1rAdYNTetXy5qDkDJ32n3bblz09XX884&#10;i0m4ThjvoOV7iPx88+VkPYQGVr73pgNkROJiM4SW9ymFpqqi7MGKuPABHD0qj1YkOuK26lAMxG5N&#10;tarrH9XgsQvoJcRIt5fTI98UfqVApjulIiRmWk61pbJiWV/yWm3WotmiCL2WhzLEf1RhhXaUdKa6&#10;FEmwV9QfqKyW6KNXaSG9rbxSWkLRQGqW9Ts1j70IULSQOTHMNsXPo5W3uwt3j2TDEGITwz1mFaNC&#10;y5TR4Sf1tOiiStlYbNvPtsGYmKTLVf3t9Oz0O2fy+FZNFJkqYEzX4C3Lm5Yb7bIi0YjdTUyUlkKP&#10;IXR4K6Ls0t5ADjbuARTTHSWbyinzARcG2U5QZ4WU4NIyd5P4SnSGKW3MDKxL2r8CD/EZCmV2/gU8&#10;I0pm79IMttp5/FP2NB5LVlP80YFJd7bgxXf70p5iDQ1BUXgY2Dxlv58L/O1bbX4BAAD//wMAUEsD&#10;BBQABgAIAAAAIQBJ9SBQ3wAAAAsBAAAPAAAAZHJzL2Rvd25yZXYueG1sTI9BS8NAEIXvgv9hGcGL&#10;tJtGKxqzKSLqoZ5aK+htkh2T0OxsyG7T+O8dQdDbvJnHm+/lq8l1aqQhtJ4NLOYJKOLK25ZrA7vX&#10;p9kNqBCRLXaeycAXBVgVpyc5ZtYfeUPjNtZKQjhkaKCJsc+0DlVDDsPc98Ry+/SDwyhyqLUd8Cjh&#10;rtNpklxrhy3LhwZ7emio2m8PzsBH8OHxbV2Oz/vNesKLl5i+V9aY87Pp/g5UpCn+meEHX9ChEKbS&#10;H9gG1YlOb6VLNHCZpEtQ4rhaLmQofze6yPX/DsU3AAAA//8DAFBLAQItABQABgAIAAAAIQC2gziS&#10;/gAAAOEBAAATAAAAAAAAAAAAAAAAAAAAAABbQ29udGVudF9UeXBlc10ueG1sUEsBAi0AFAAGAAgA&#10;AAAhADj9If/WAAAAlAEAAAsAAAAAAAAAAAAAAAAALwEAAF9yZWxzLy5yZWxzUEsBAi0AFAAGAAgA&#10;AAAhAKjXb4+lAQAAngMAAA4AAAAAAAAAAAAAAAAALgIAAGRycy9lMm9Eb2MueG1sUEsBAi0AFAAG&#10;AAgAAAAhAEn1IFDfAAAACwEAAA8AAAAAAAAAAAAAAAAA/wMAAGRycy9kb3ducmV2LnhtbFBLBQYA&#10;AAAABAAEAPMAAAALBQAAAAA=&#10;" strokecolor="#156082 [3204]" strokeweight=".5pt">
                <v:stroke joinstyle="miter"/>
              </v:line>
            </w:pict>
          </mc:Fallback>
        </mc:AlternateContent>
      </w:r>
      <w:r>
        <w:rPr>
          <w:rFonts w:ascii="Baskerville Old Face" w:hAnsi="Baskerville Old Face" w:cs="Calibr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5B0988" wp14:editId="2B4F41B6">
                <wp:simplePos x="0" y="0"/>
                <wp:positionH relativeFrom="column">
                  <wp:posOffset>695325</wp:posOffset>
                </wp:positionH>
                <wp:positionV relativeFrom="paragraph">
                  <wp:posOffset>1663699</wp:posOffset>
                </wp:positionV>
                <wp:extent cx="2114550" cy="0"/>
                <wp:effectExtent l="0" t="0" r="0" b="0"/>
                <wp:wrapNone/>
                <wp:docPr id="1521988493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8D173B" id="Straight Connector 7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75pt,131pt" to="221.25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r7xpAEAAJ4DAAAOAAAAZHJzL2Uyb0RvYy54bWysU01r3DAQvQfyH4TuXdtLU4JZ7x4S2kto&#10;Q5vkrsijtUBfjJS19993JO86JSmFll6EPua9mfdmtNlN1rADYNTedbxZ1ZyBk77Xbt/xx4fPH645&#10;i0m4XhjvoONHiHy3vbzYjKGFtR+86QEZkbjYjqHjQ0qhraooB7AirnwAR4/KoxWJjrivehQjsVtT&#10;rev6UzV67AN6CTHS7e38yLeFXymQ6ZtSERIzHafaUlmxrM95rbYb0e5RhEHLUxniH6qwQjtKulDd&#10;iiTYC+p3VFZL9NGrtJLeVl4pLaFoIDVN/UbNj0EEKFrInBgWm+L/o5VfDzfuHsmGMcQ2hnvMKiaF&#10;limjwxP1tOiiStlUbDsutsGUmKTLddN8vLoid+X5rZopMlXAmL6AtyxvOm60y4pEKw53MVFaCj2H&#10;0OG1iLJLRwM52LjvoJjuKdlcTpkPuDHIDoI6K6QEl5rcTeIr0RmmtDELsC5p/wg8xWcolNn5G/CC&#10;KJm9SwvYaufxd9nTdC5ZzfFnB2bd2YJn3x9Le4o1NARF4Wlg85T9ei7w12+1/QkAAP//AwBQSwME&#10;FAAGAAgAAAAhAOdXigvdAAAACwEAAA8AAABkcnMvZG93bnJldi54bWxMj0FLw0AQhe+C/2EZwYu0&#10;G0MtNWZTRNRDPbUq6G2SHZPQ7GzIbtP47x2hoMf35uPNe/l6cp0aaQitZwPX8wQUceVty7WBt9en&#10;2QpUiMgWO89k4JsCrIvzsxwz64+8pXEXayUhHDI00MTYZ1qHqiGHYe57Yrl9+cFhFDnU2g54lHDX&#10;6TRJltphy/KhwZ4eGqr2u4Mz8Bl8eHzflOPzfruZ8Oolph+VNebyYrq/AxVpin8w/NaX6lBIp9If&#10;2AbViU5ubwQ1kC5TGSXEYpGKU54cXeT6/4biBwAA//8DAFBLAQItABQABgAIAAAAIQC2gziS/gAA&#10;AOEBAAATAAAAAAAAAAAAAAAAAAAAAABbQ29udGVudF9UeXBlc10ueG1sUEsBAi0AFAAGAAgAAAAh&#10;ADj9If/WAAAAlAEAAAsAAAAAAAAAAAAAAAAALwEAAF9yZWxzLy5yZWxzUEsBAi0AFAAGAAgAAAAh&#10;ANwOvvGkAQAAngMAAA4AAAAAAAAAAAAAAAAALgIAAGRycy9lMm9Eb2MueG1sUEsBAi0AFAAGAAgA&#10;AAAhAOdXigvdAAAACwEAAA8AAAAAAAAAAAAAAAAA/gMAAGRycy9kb3ducmV2LnhtbFBLBQYAAAAA&#10;BAAEAPMAAAAIBQAAAAA=&#10;" strokecolor="#156082 [3204]" strokeweight=".5pt">
                <v:stroke joinstyle="miter"/>
              </v:line>
            </w:pict>
          </mc:Fallback>
        </mc:AlternateContent>
      </w:r>
      <w:r>
        <w:rPr>
          <w:rFonts w:ascii="Baskerville Old Face" w:hAnsi="Baskerville Old Face" w:cs="Calibr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4D042E" wp14:editId="665970E7">
                <wp:simplePos x="0" y="0"/>
                <wp:positionH relativeFrom="column">
                  <wp:posOffset>3648074</wp:posOffset>
                </wp:positionH>
                <wp:positionV relativeFrom="paragraph">
                  <wp:posOffset>1863725</wp:posOffset>
                </wp:positionV>
                <wp:extent cx="3248025" cy="66675"/>
                <wp:effectExtent l="0" t="0" r="28575" b="28575"/>
                <wp:wrapNone/>
                <wp:docPr id="306849024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48025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AA4B51" id="Straight Connector 10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25pt,146.75pt" to="543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E+6qQEAAKIDAAAOAAAAZHJzL2Uyb0RvYy54bWysU8tu2zAQvBfIPxC815Ldxg0EyzkkSC5B&#10;GrRN7gy1tAjwBZK15L/vcmUrQVsUaJALQZE7szPD1eZytIbtISbtXcuXi5ozcNJ32u1a/vjj5uMF&#10;ZykL1wnjHbT8AIlfbs8+bIbQwMr33nQQGZK41Ayh5X3OoamqJHuwIi18AIeXykcrMn7GXdVFMSC7&#10;NdWqrtfV4GMXopeQEp5eT5d8S/xKgcxflUqQmWk5asu0Rlqfy1ptN6LZRRF6LY8yxBtUWKEdNp2p&#10;rkUW7GfUf1BZLaNPXuWF9LbySmkJ5AHdLOvf3HzvRQDyguGkMMeU3o9W3u+v3EPEGIaQmhQeYnEx&#10;qmiZMjo84ZuSL1TKRortMMcGY2YSDz+tPl/Uq3POJN6t1+sv5yXWaqIpdCGmfAvesrJpudGuuBKN&#10;2N+lPJWeShD3IoR2+WCgFBv3DRTTHTacJNGMwJWJbC/wdYWU4PLy2JqqC0xpY2ZgTW3/CTzWFyjQ&#10;/PwPeEZQZ+/yDLba+fi37nk8SVZT/SmByXeJ4Nl3B3oiigYHgcI9Dm2ZtNffBH/5tba/AAAA//8D&#10;AFBLAwQUAAYACAAAACEAHudxk+EAAAAMAQAADwAAAGRycy9kb3ducmV2LnhtbEyPTU/DMAyG70j8&#10;h8hIXBBL6D4pdSeEgMM4bQwJbmkT2mqNUzVZV/493glutvzo9fNm69G1YrB9aDwh3E0UCEulNw1V&#10;CPv3l9sViBA1Gd16sgg/NsA6v7zIdGr8ibZ22MVKcAiFVCPUMXaplKGsrdNh4jtLfPv2vdOR176S&#10;ptcnDnetTJRaSKcb4g+17uxTbcvD7ugQvoIPzx+bYng9bDejvnmLyWdpEK+vxscHENGO8Q+Gsz6r&#10;Q85OhT+SCaJFmC9nc0YRkvspD2dCrRZcr0CYqpkCmWfyf4n8FwAA//8DAFBLAQItABQABgAIAAAA&#10;IQC2gziS/gAAAOEBAAATAAAAAAAAAAAAAAAAAAAAAABbQ29udGVudF9UeXBlc10ueG1sUEsBAi0A&#10;FAAGAAgAAAAhADj9If/WAAAAlAEAAAsAAAAAAAAAAAAAAAAALwEAAF9yZWxzLy5yZWxzUEsBAi0A&#10;FAAGAAgAAAAhAO4UT7qpAQAAogMAAA4AAAAAAAAAAAAAAAAALgIAAGRycy9lMm9Eb2MueG1sUEsB&#10;Ai0AFAAGAAgAAAAhAB7ncZPhAAAADAEAAA8AAAAAAAAAAAAAAAAAAwQAAGRycy9kb3ducmV2Lnht&#10;bFBLBQYAAAAABAAEAPMAAAARBQAAAAA=&#10;" strokecolor="#156082 [3204]" strokeweight=".5pt">
                <v:stroke joinstyle="miter"/>
              </v:line>
            </w:pict>
          </mc:Fallback>
        </mc:AlternateContent>
      </w:r>
      <w:r>
        <w:rPr>
          <w:rFonts w:ascii="Baskerville Old Face" w:hAnsi="Baskerville Old Face" w:cs="Calibr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CC9AFE" wp14:editId="2A6615F1">
                <wp:simplePos x="0" y="0"/>
                <wp:positionH relativeFrom="column">
                  <wp:posOffset>3762375</wp:posOffset>
                </wp:positionH>
                <wp:positionV relativeFrom="paragraph">
                  <wp:posOffset>1606550</wp:posOffset>
                </wp:positionV>
                <wp:extent cx="2914650" cy="38100"/>
                <wp:effectExtent l="0" t="0" r="19050" b="19050"/>
                <wp:wrapNone/>
                <wp:docPr id="798839326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146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558005" id="Straight Connector 8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25pt,126.5pt" to="525.75pt,1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zSbqgEAAKIDAAAOAAAAZHJzL2Uyb0RvYy54bWysU01v1DAQvSPxHyzf2SRLqUq02R5a0UtV&#10;KijcXWe8seQv2e4m++8ZT3ZT1FZIIC6WP+a9mfdmvLmcrGF7iEl71/FmVXMGTvpeu13Hfzx8+XDB&#10;WcrC9cJ4Bx0/QOKX2/fvNmNoYe0Hb3qIDElcasfQ8SHn0FZVkgNYkVY+gMNH5aMVGY9xV/VRjMhu&#10;TbWu6/Nq9LEP0UtICW+v50e+JX6lQOavSiXIzHQca8u0Rlofy1ptN6LdRREGLY9liH+owgrtMOlC&#10;dS2yYE9Rv6KyWkafvMor6W3lldISSAOqaeoXar4PIgBpQXNSWGxK/49W3u2v3H1EG8aQ2hTuY1Ex&#10;qWiZMjr8xJ6SLqyUTWTbYbENpswkXq4/N2fnn9BdiW8fL5qabK1mmkIXYso34C0rm44b7Yoq0Yr9&#10;bcqYGkNPIXh4LoR2+WCgBBv3DRTTPSacS6IZgSsT2V5gd4WU4HJTOop8FF1gShuzAGtK+0fgMb5A&#10;gebnb8ALgjJ7lxew1c7Ht7Ln6VSymuNPDsy6iwWPvj9Qi8gaHARSeBzaMmm/nwn+/LW2vwAAAP//&#10;AwBQSwMEFAAGAAgAAAAhABxYAXrgAAAADAEAAA8AAABkcnMvZG93bnJldi54bWxMjz1PwzAQhnck&#10;/oN1SCyotRsUREOcCiFgKFMLlWC7xEcSNbaj2E3Dv+cywXjvPXo/8s1kOzHSEFrvNKyWCgS5ypvW&#10;1Ro+3l8W9yBCRGew8440/FCATXF5kWNm/NntaNzHWrCJCxlqaGLsMylD1ZDFsPQ9Of59+8Fi5HOo&#10;pRnwzOa2k4lSd9Ji6zihwZ6eGqqO+5PV8BV8eD5sy/H1uNtOePMWk8/KaH19NT0+gIg0xT8Y5vpc&#10;HQruVPqTM0F0GtJ1kjKqIUlvedRMqHTFUjlLawWyyOX/EcUvAAAA//8DAFBLAQItABQABgAIAAAA&#10;IQC2gziS/gAAAOEBAAATAAAAAAAAAAAAAAAAAAAAAABbQ29udGVudF9UeXBlc10ueG1sUEsBAi0A&#10;FAAGAAgAAAAhADj9If/WAAAAlAEAAAsAAAAAAAAAAAAAAAAALwEAAF9yZWxzLy5yZWxzUEsBAi0A&#10;FAAGAAgAAAAhAFFzNJuqAQAAogMAAA4AAAAAAAAAAAAAAAAALgIAAGRycy9lMm9Eb2MueG1sUEsB&#10;Ai0AFAAGAAgAAAAhABxYAXrgAAAADAEAAA8AAAAAAAAAAAAAAAAABAQAAGRycy9kb3ducmV2Lnht&#10;bFBLBQYAAAAABAAEAPMAAAARBQAAAAA=&#10;" strokecolor="#156082 [3204]" strokeweight=".5pt">
                <v:stroke joinstyle="miter"/>
              </v:line>
            </w:pict>
          </mc:Fallback>
        </mc:AlternateContent>
      </w:r>
      <w:r>
        <w:rPr>
          <w:rFonts w:ascii="Baskerville Old Face" w:hAnsi="Baskerville Old Face" w:cs="Calibr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C0BF7E" wp14:editId="20EF5C09">
                <wp:simplePos x="0" y="0"/>
                <wp:positionH relativeFrom="page">
                  <wp:align>right</wp:align>
                </wp:positionH>
                <wp:positionV relativeFrom="paragraph">
                  <wp:posOffset>1368425</wp:posOffset>
                </wp:positionV>
                <wp:extent cx="5162550" cy="76200"/>
                <wp:effectExtent l="0" t="0" r="19050" b="19050"/>
                <wp:wrapNone/>
                <wp:docPr id="108106222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6255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27D38E" id="Straight Connector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355.3pt,107.75pt" to="761.8pt,1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x8NpwEAAKIDAAAOAAAAZHJzL2Uyb0RvYy54bWysU01rGzEQvRfyH4Tu9a4NdsvidQ4JySW0&#10;oR+5K9qRVyBphKR41/++I629KWkJJOQi9DHvzbw3o+3laA07QIgaXcuXi5ozcBI77fYt//3r5vNX&#10;zmISrhMGHbT8CJFf7i4+bQffwAp7NB0ERiQuNoNveZ+Sb6oqyh6siAv04OhRYbAi0THsqy6Igdit&#10;qVZ1vakGDJ0PKCFGur2eHvmu8CsFMn1XKkJipuVUWyprKOtjXqvdVjT7IHyv5akM8Y4qrNCOks5U&#10;1yIJ9hT0P1RWy4ARVVpItBUqpSUUDaRmWb9Q87MXHooWMif62ab4cbTy2+HK3QeyYfCxif4+ZBWj&#10;CpYpo/0D9bTookrZWGw7zrbBmJiky/Vys1qvyV1Jb1821JZsazXRZDofYroFtCxvWm60y6pEIw53&#10;MU2h5xDCPRdSduloIAcb9wMU0x0lnEoqMwJXJrCDoO4KKcGl5Sl1ic4wpY2ZgXVJ+yrwFJ+hUObn&#10;LeAZUTKjSzPYaofhf9nTeC5ZTfFnBybd2YJH7I6lRcUaGoRi7mlo86T9fS7w56+1+wMAAP//AwBQ&#10;SwMEFAAGAAgAAAAhAOWrEk7eAAAACAEAAA8AAABkcnMvZG93bnJldi54bWxMj8FOwzAQRO9I/IO1&#10;SFwQdRJUqEKcCiHgUE4tIMFtEy9J1HgdxW4a/p7lVI47M5p9U6xn16uJxtB5NpAuElDEtbcdNwbe&#10;356vV6BCRLbYeyYDPxRgXZ6fFZhbf+QtTbvYKCnhkKOBNsYh1zrULTkMCz8Qi/ftR4dRzrHRdsSj&#10;lLteZ0lyqx12LB9aHOixpXq/OzgDX8GHp49NNb3st5sZr15j9llbYy4v5od7UJHmeArDH76gQylM&#10;lT+wDao3IEOigSxdLkGJvUpvRKlEye6WoMtC/x9Q/gIAAP//AwBQSwECLQAUAAYACAAAACEAtoM4&#10;kv4AAADhAQAAEwAAAAAAAAAAAAAAAAAAAAAAW0NvbnRlbnRfVHlwZXNdLnhtbFBLAQItABQABgAI&#10;AAAAIQA4/SH/1gAAAJQBAAALAAAAAAAAAAAAAAAAAC8BAABfcmVscy8ucmVsc1BLAQItABQABgAI&#10;AAAAIQAWvx8NpwEAAKIDAAAOAAAAAAAAAAAAAAAAAC4CAABkcnMvZTJvRG9jLnhtbFBLAQItABQA&#10;BgAIAAAAIQDlqxJO3gAAAAgBAAAPAAAAAAAAAAAAAAAAAAEEAABkcnMvZG93bnJldi54bWxQSwUG&#10;AAAAAAQABADzAAAADAUAAAAA&#10;" strokecolor="#156082 [3204]" strokeweight=".5pt">
                <v:stroke joinstyle="miter"/>
                <w10:wrap anchorx="page"/>
              </v:line>
            </w:pict>
          </mc:Fallback>
        </mc:AlternateContent>
      </w:r>
      <w:r>
        <w:rPr>
          <w:rFonts w:ascii="Baskerville Old Face" w:hAnsi="Baskerville Old Face" w:cs="Calibr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B03A40" wp14:editId="7F2CB007">
                <wp:simplePos x="0" y="0"/>
                <wp:positionH relativeFrom="page">
                  <wp:align>right</wp:align>
                </wp:positionH>
                <wp:positionV relativeFrom="paragraph">
                  <wp:posOffset>1130300</wp:posOffset>
                </wp:positionV>
                <wp:extent cx="5076825" cy="57150"/>
                <wp:effectExtent l="0" t="0" r="28575" b="19050"/>
                <wp:wrapNone/>
                <wp:docPr id="237962239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76825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A2F5F6" id="Straight Connector 5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348.55pt,89pt" to="748.3pt,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T8qqgEAAKIDAAAOAAAAZHJzL2Uyb0RvYy54bWysU01PGzEQvVfqf7B8b3YTKYBW2XAAwaVq&#10;EVDuxjvOWvKXbDe7+feMZ5MF0apSERfLH/PezHsz3lyO1rA9xKS9a/lyUXMGTvpOu13Lfz3efLvg&#10;LGXhOmG8g5YfIPHL7dcvmyE0sPK9Nx1EhiQuNUNoeZ9zaKoqyR6sSAsfwOGj8tGKjMe4q7ooBmS3&#10;plrV9Vk1+NiF6CWkhLfX0yPfEr9SIPNPpRJkZlqOtWVaI63PZa22G9Hsogi9lscyxAeqsEI7TDpT&#10;XYss2O+o/6CyWkafvMoL6W3lldISSAOqWdbv1Dz0IgBpQXNSmG1Kn0crf+yv3F1EG4aQmhTuYlEx&#10;qmiZMjo8YU9JF1bKRrLtMNsGY2YSL9f1+dnFas2ZxLf1+XJNtlYTTaELMeVb8JaVTcuNdkWVaMT+&#10;e8qYGkNPIXh4LYR2+WCgBBt3D4rpDhNOJdGMwJWJbC+wu0JKcHlZOop8FF1gShszA2tK+0/gMb5A&#10;gebnf8AzgjJ7l2ew1c7Hv2XP46lkNcWfHJh0FwuefXegFpE1OAik8Di0ZdLengn++rW2LwAAAP//&#10;AwBQSwMEFAAGAAgAAAAhAIkLmFneAAAACAEAAA8AAABkcnMvZG93bnJldi54bWxMj0FPwzAMhe9I&#10;/IfISFwQS5kE7UrTCSHgME4bIMHNbUxbrXGqJuvKv8ecxs1+z3r+XrGeXa8mGkPn2cDNIgFFXHvb&#10;cWPg/e35OgMVIrLF3jMZ+KEA6/L8rMDc+iNvadrFRkkIhxwNtDEOudahbslhWPiBWLxvPzqMso6N&#10;tiMeJdz1epkkd9phx/KhxYEeW6r3u4Mz8BV8ePrYVNPLfruZ8eo1Lj9ra8zlxfxwDyrSHE/H8Icv&#10;6FAKU+UPbIPqDUiRKGqaySB2ulrdgqpEydIEdFno/wXKXwAAAP//AwBQSwECLQAUAAYACAAAACEA&#10;toM4kv4AAADhAQAAEwAAAAAAAAAAAAAAAAAAAAAAW0NvbnRlbnRfVHlwZXNdLnhtbFBLAQItABQA&#10;BgAIAAAAIQA4/SH/1gAAAJQBAAALAAAAAAAAAAAAAAAAAC8BAABfcmVscy8ucmVsc1BLAQItABQA&#10;BgAIAAAAIQBX1T8qqgEAAKIDAAAOAAAAAAAAAAAAAAAAAC4CAABkcnMvZTJvRG9jLnhtbFBLAQIt&#10;ABQABgAIAAAAIQCJC5hZ3gAAAAgBAAAPAAAAAAAAAAAAAAAAAAQEAABkcnMvZG93bnJldi54bWxQ&#10;SwUGAAAAAAQABADzAAAADwUAAAAA&#10;" strokecolor="#156082 [3204]" strokeweight=".5pt">
                <v:stroke joinstyle="miter"/>
                <w10:wrap anchorx="page"/>
              </v:line>
            </w:pict>
          </mc:Fallback>
        </mc:AlternateContent>
      </w:r>
      <w:r>
        <w:rPr>
          <w:rFonts w:ascii="Baskerville Old Face" w:hAnsi="Baskerville Old Face" w:cs="Calibr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34A3AE" wp14:editId="30D0AF1C">
                <wp:simplePos x="0" y="0"/>
                <wp:positionH relativeFrom="page">
                  <wp:align>right</wp:align>
                </wp:positionH>
                <wp:positionV relativeFrom="paragraph">
                  <wp:posOffset>882650</wp:posOffset>
                </wp:positionV>
                <wp:extent cx="5629275" cy="28575"/>
                <wp:effectExtent l="0" t="0" r="28575" b="28575"/>
                <wp:wrapNone/>
                <wp:docPr id="907481221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92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2966A7" id="Straight Connector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392.05pt,69.5pt" to="835.3pt,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YPHqAEAAKIDAAAOAAAAZHJzL2Uyb0RvYy54bWysU8tu2zAQvBfoPxC815IFOE0FyzkkaC5F&#10;G7RN7gy1tAjwBZK15L/vcmUrRVIUaJALQZE7szPD1fZqsoYdICbtXcfXq5ozcNL32u07fv/z84dL&#10;zlIWrhfGO+j4ERK/2r1/tx1DC40fvOkhMiRxqR1Dx4ecQ1tVSQ5gRVr5AA4vlY9WZPyM+6qPYkR2&#10;a6qmri+q0cc+RC8hJTy9mS/5jviVApm/KZUgM9Nx1JZpjbQ+lrXabUW7jyIMWp5kiFeosEI7bLpQ&#10;3Ygs2K+oX1BZLaNPXuWV9LbySmkJ5AHdrOtnbn4MIgB5wXBSWGJKb0crvx6u3V3EGMaQ2hTuYnEx&#10;qWiZMjo84JuSL1TKJortuMQGU2YSDzcXzafm44YziXfN5Qa3yFfNNIUuxJRvwVtWNh032hVXohWH&#10;LynPpecSxD0JoV0+GijFxn0HxXSPDWdJNCNwbSI7CHxdISW4vD61puoCU9qYBVhT238CT/UFCjQ/&#10;/wNeENTZu7yArXY+/q17ns6S1Vx/TmD2XSJ49P2RnoiiwUGgcE9DWybtz2+CP/1au98AAAD//wMA&#10;UEsDBBQABgAIAAAAIQAIRntN3gAAAAgBAAAPAAAAZHJzL2Rvd25yZXYueG1sTI9BT8MwDIXvSPyH&#10;yEhcEEvZ2FRK0wkh4LCdNkCCm9uYtlrjVE3WlX+POcHNfs96/l6+nlynRhpC69nAzSwBRVx523Jt&#10;4O31+ToFFSKyxc4zGfimAOvi/CzHzPoT72jcx1pJCIcMDTQx9pnWoWrIYZj5nli8Lz84jLIOtbYD&#10;niTcdXqeJCvtsGX50GBPjw1Vh/3RGfgMPjy9b8rx5bDbTHi1jfOPyhpzeTE93IOKNMW/Y/jFF3Qo&#10;hKn0R7ZBdQakSBR1cSeD2Gm6WoIqRbldLEEXuf5foPgBAAD//wMAUEsBAi0AFAAGAAgAAAAhALaD&#10;OJL+AAAA4QEAABMAAAAAAAAAAAAAAAAAAAAAAFtDb250ZW50X1R5cGVzXS54bWxQSwECLQAUAAYA&#10;CAAAACEAOP0h/9YAAACUAQAACwAAAAAAAAAAAAAAAAAvAQAAX3JlbHMvLnJlbHNQSwECLQAUAAYA&#10;CAAAACEAxyWDx6gBAACiAwAADgAAAAAAAAAAAAAAAAAuAgAAZHJzL2Uyb0RvYy54bWxQSwECLQAU&#10;AAYACAAAACEACEZ7Td4AAAAIAQAADwAAAAAAAAAAAAAAAAACBAAAZHJzL2Rvd25yZXYueG1sUEsF&#10;BgAAAAAEAAQA8wAAAA0FAAAAAA==&#10;" strokecolor="#156082 [3204]" strokeweight=".5pt">
                <v:stroke joinstyle="miter"/>
                <w10:wrap anchorx="page"/>
              </v:line>
            </w:pict>
          </mc:Fallback>
        </mc:AlternateContent>
      </w:r>
      <w:r>
        <w:rPr>
          <w:rFonts w:ascii="Baskerville Old Face" w:hAnsi="Baskerville Old Face" w:cs="Calibr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D91F88" wp14:editId="353A165C">
                <wp:simplePos x="0" y="0"/>
                <wp:positionH relativeFrom="page">
                  <wp:align>right</wp:align>
                </wp:positionH>
                <wp:positionV relativeFrom="paragraph">
                  <wp:posOffset>635000</wp:posOffset>
                </wp:positionV>
                <wp:extent cx="5648325" cy="38100"/>
                <wp:effectExtent l="0" t="0" r="28575" b="19050"/>
                <wp:wrapNone/>
                <wp:docPr id="30316220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287D24" id="Straight Connector 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393.55pt,50pt" to="838.3pt,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eopqgEAAKIDAAAOAAAAZHJzL2Uyb0RvYy54bWysU8tu2zAQvAfoPxC815KdBwzBcg4J0kuQ&#10;BknaO0MtLQJ8gWQt+e+7XNlK0QYFWuRC8LEzuzO73FyP1rA9xKS9a/lyUXMGTvpOu13Lv73cfV5z&#10;lrJwnTDeQcsPkPj19tPZZggNrHzvTQeRIYlLzRBa3uccmqpKsgcr0sIHcPiofLQi4zHuqi6KAdmt&#10;qVZ1fVUNPnYhegkp4e3t9Mi3xK8UyPxVqQSZmZZjbZnWSOtrWavtRjS7KEKv5bEM8R9VWKEdJp2p&#10;bkUW7EfUf1BZLaNPXuWF9LbySmkJpAHVLOvf1Dz3IgBpQXNSmG1KH0crH/Y37jGiDUNITQqPsagY&#10;VbRMGR2+Y09JF1bKRrLtMNsGY2YSLy+vLtbnq0vOJL6dr5c12VpNNIUuxJS/gLesbFputCuqRCP2&#10;9yljagw9heDhrRDa5YOBEmzcEyimO0w4lUQzAjcmsr3A7gopweVl6SjyUXSBKW3MDKwp7V+Bx/gC&#10;BZqffwHPCMrsXZ7BVjsf38uex1PJaoo/OTDpLha8+u5ALSJrcBBI4XFoy6T9eib429fa/gQAAP//&#10;AwBQSwMEFAAGAAgAAAAhAIbISv/dAAAACAEAAA8AAABkcnMvZG93bnJldi54bWxMj0FPwzAMhe9I&#10;/IfISFwQS5jEVErTCSHgME4bIMHNbUxbrXGqJuvKv8c7wc1+z3r+XrGefa8mGmMX2MLNwoAiroPr&#10;uLHw/vZ8nYGKCdlhH5gs/FCEdXl+VmDuwpG3NO1SoySEY44W2pSGXOtYt+QxLsJALN53GD0mWcdG&#10;uxGPEu57vTRmpT12LB9aHOixpXq/O3gLXzHEp49NNb3st5sZr17T8rN21l5ezA/3oBLN6e8YTviC&#10;DqUwVeHALqreghRJohojg9hZdncLqjopKwO6LPT/AuUvAAAA//8DAFBLAQItABQABgAIAAAAIQC2&#10;gziS/gAAAOEBAAATAAAAAAAAAAAAAAAAAAAAAABbQ29udGVudF9UeXBlc10ueG1sUEsBAi0AFAAG&#10;AAgAAAAhADj9If/WAAAAlAEAAAsAAAAAAAAAAAAAAAAALwEAAF9yZWxzLy5yZWxzUEsBAi0AFAAG&#10;AAgAAAAhAFPp6imqAQAAogMAAA4AAAAAAAAAAAAAAAAALgIAAGRycy9lMm9Eb2MueG1sUEsBAi0A&#10;FAAGAAgAAAAhAIbISv/dAAAACAEAAA8AAAAAAAAAAAAAAAAABAQAAGRycy9kb3ducmV2LnhtbFBL&#10;BQYAAAAABAAEAPMAAAAOBQAAAAA=&#10;" strokecolor="#156082 [3204]" strokeweight=".5pt">
                <v:stroke joinstyle="miter"/>
                <w10:wrap anchorx="page"/>
              </v:line>
            </w:pict>
          </mc:Fallback>
        </mc:AlternateContent>
      </w:r>
      <w:r>
        <w:rPr>
          <w:rFonts w:ascii="Baskerville Old Face" w:hAnsi="Baskerville Old Face" w:cs="Calibr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3E3A26" wp14:editId="34569B07">
                <wp:simplePos x="0" y="0"/>
                <wp:positionH relativeFrom="page">
                  <wp:align>right</wp:align>
                </wp:positionH>
                <wp:positionV relativeFrom="paragraph">
                  <wp:posOffset>387350</wp:posOffset>
                </wp:positionV>
                <wp:extent cx="5210175" cy="38100"/>
                <wp:effectExtent l="0" t="0" r="28575" b="19050"/>
                <wp:wrapNone/>
                <wp:docPr id="117720028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101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A987F6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359.05pt,30.5pt" to="769.3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7sMqgEAAKIDAAAOAAAAZHJzL2Uyb0RvYy54bWysU01P3DAQvSP1P1i+s0kW0aJosxxA9IJa&#10;1NLejTPeWPKXbLPJ/vuOJ7uhaqtKIC6WP+a9mfdmvLmerGF7iEl71/FmVXMGTvpeu13HfzzenV9x&#10;lrJwvTDeQccPkPj19sPZZgwtrP3gTQ+RIYlL7Rg6PuQc2qpKcgAr0soHcPiofLQi4zHuqj6KEdmt&#10;qdZ1/bEafexD9BJSwtvb+ZFviV8pkPmrUgkyMx3H2jKtkdanslbbjWh3UYRBy2MZ4g1VWKEdJl2o&#10;bkUW7Dnqv6isltEnr/JKelt5pbQE0oBqmvoPNd8HEYC0oDkpLDal96OVX/Y37iGiDWNIbQoPsaiY&#10;VLRMGR1+Yk9JF1bKJrLtsNgGU2YSLy/XTd18uuRM4tvFVVOTrdVMU+hCTPkzeMvKpuNGu6JKtGJ/&#10;nzKmxtBTCB5eCqFdPhgowcZ9A8V0jwnnkmhG4MZEthfYXSEluNyUjiIfRReY0sYswJrS/hd4jC9Q&#10;oPl5DXhBUGbv8gK22vn4r+x5OpWs5viTA7PuYsGT7w/UIrIGB4EUHoe2TNrvZ4K/fK3tLwAAAP//&#10;AwBQSwMEFAAGAAgAAAAhADmjtIncAAAABgEAAA8AAABkcnMvZG93bnJldi54bWxMj0FPwzAMhe9I&#10;/IfISFwQS1aJMZWmE0LAYZw2QIKb25i2WuNUTdaVf485wcl6ftZ7n4vN7Hs10Ri7wBaWCwOKuA6u&#10;48bC2+vT9RpUTMgO+8Bk4ZsibMrzswJzF068o2mfGiUhHHO00KY05FrHuiWPcREGYvG+wugxiRwb&#10;7UY8SbjvdWbMSnvsWBpaHOihpfqwP3oLnzHEx/dtNT0fdtsZr15S9lE7ay8v5vs7UInm9HcMv/iC&#10;DqUwVeHILqregjySLKyWMsVdZ+YGVCWLWwO6LPR//PIHAAD//wMAUEsBAi0AFAAGAAgAAAAhALaD&#10;OJL+AAAA4QEAABMAAAAAAAAAAAAAAAAAAAAAAFtDb250ZW50X1R5cGVzXS54bWxQSwECLQAUAAYA&#10;CAAAACEAOP0h/9YAAACUAQAACwAAAAAAAAAAAAAAAAAvAQAAX3JlbHMvLnJlbHNQSwECLQAUAAYA&#10;CAAAACEAkkO7DKoBAACiAwAADgAAAAAAAAAAAAAAAAAuAgAAZHJzL2Uyb0RvYy54bWxQSwECLQAU&#10;AAYACAAAACEAOaO0idwAAAAGAQAADwAAAAAAAAAAAAAAAAAEBAAAZHJzL2Rvd25yZXYueG1sUEsF&#10;BgAAAAAEAAQA8wAAAA0FAAAAAA==&#10;" strokecolor="#156082 [3204]" strokeweight=".5pt">
                <v:stroke joinstyle="miter"/>
                <w10:wrap anchorx="page"/>
              </v:line>
            </w:pict>
          </mc:Fallback>
        </mc:AlternateContent>
      </w:r>
      <w:r w:rsidR="00861A56" w:rsidRPr="00861A56">
        <w:rPr>
          <w:rFonts w:ascii="Baskerville Old Face" w:hAnsi="Baskerville Old Face" w:cs="Calibr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B282D4" wp14:editId="20C8F88E">
                <wp:simplePos x="0" y="0"/>
                <wp:positionH relativeFrom="leftMargin">
                  <wp:align>right</wp:align>
                </wp:positionH>
                <wp:positionV relativeFrom="paragraph">
                  <wp:posOffset>4733925</wp:posOffset>
                </wp:positionV>
                <wp:extent cx="457200" cy="457200"/>
                <wp:effectExtent l="0" t="0" r="19050" b="19050"/>
                <wp:wrapNone/>
                <wp:docPr id="64815986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6E300" id="Rectangle 1" o:spid="_x0000_s1026" style="position:absolute;margin-left:-15.2pt;margin-top:372.75pt;width:36pt;height:36pt;z-index:25166233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VD9XgIAANoEAAAOAAAAZHJzL2Uyb0RvYy54bWysVE1PGzEQvVfqf7B8L5tEaYGIDYqAVJUQ&#10;IEHF2fHaWUu2xx072aS/vmPvkgDlVHUPztjz/eZNLi53zrKtwmjA13x8MuJMeQmN8eua/3xafjnj&#10;LCbhG2HBq5rvVeSX88+fLrowUxNowTYKGQXxcdaFmrcphVlVRdkqJ+IJBOVJqQGdSHTFddWg6Ci6&#10;s9VkNPpWdYBNQJAqRnq97pV8XuJrrWS61zqqxGzNqbZUTiznKp/V/ELM1ihCa+RQhviHKpwwnpIe&#10;Ql2LJNgGzV+hnJEIEXQ6keAq0NpIVXqgbsajd908tiKo0guBE8MBpvj/wsq77WN4QIKhC3EWScxd&#10;7DS6/Ev1sV0Ba38AS+0Sk/Q4/XpKA+BMkmqQKUp1dA4Y03cFjmWh5kizKBCJ7W1MvemLSc4VwZpm&#10;aawtl328ssi2gsZG026g48yKmOix5svy5dFRtjdu1rOOWDg5LYUJ4pO2IlGNLjQ1j37NmbBrIqpM&#10;WGp54x1xvTpknd4sTic3HyXJRV+L2PbVlQg9jZxJxGVrXM3PRvkbvK3PLanCxqH1I9hZWkGzf0CG&#10;0NMzBrk0lOSWGn4QSHwkmGnH0j0d2gK1CIPEWQv4+6P3bE80IS1nHfGb2v+1EagIxx+eCHQ+nk7z&#10;QpRLmR9n+Fqzeq3xG3cFNIsxbXOQRSRnTPZF1AjumVZxkbOSSnhJuXugh8tV6veOllmqxaKY0RIE&#10;kW79Y5A5eMYpw/u0exYYBuIkYtwdvOyCmL3jT2+bPT0sNgm0KeQ64ko0yRdaoEKYYdnzhr6+F6vj&#10;X9L8DwAAAP//AwBQSwMEFAAGAAgAAAAhAE8U/pXdAAAABwEAAA8AAABkcnMvZG93bnJldi54bWxM&#10;j81OwzAQhO9IvIO1SNyo04j8KMSpEAgpPXCgcODoxtskIl6H2E3C23c5wXFndme+LXerHcSMk+8d&#10;KdhuIhBIjTM9tQo+3l/uchA+aDJ6cIQKftDDrrq+KnVh3EJvOB9CKziEfKEVdCGMhZS+6dBqv3Ej&#10;EnsnN1kdeJxaaSa9cLgdZBxFqbS6J27o9IhPHTZfh7NlDMyfTf75vY/StY5P82udNkut1O3N+vgA&#10;IuAa/pbhF59voGKmozuT8WJQwI8EBdl9koBgO4tZOCrIt1kCsirlf/7qAgAA//8DAFBLAQItABQA&#10;BgAIAAAAIQC2gziS/gAAAOEBAAATAAAAAAAAAAAAAAAAAAAAAABbQ29udGVudF9UeXBlc10ueG1s&#10;UEsBAi0AFAAGAAgAAAAhADj9If/WAAAAlAEAAAsAAAAAAAAAAAAAAAAALwEAAF9yZWxzLy5yZWxz&#10;UEsBAi0AFAAGAAgAAAAhAGetUP1eAgAA2gQAAA4AAAAAAAAAAAAAAAAALgIAAGRycy9lMm9Eb2Mu&#10;eG1sUEsBAi0AFAAGAAgAAAAhAE8U/pXdAAAABwEAAA8AAAAAAAAAAAAAAAAAuAQAAGRycy9kb3du&#10;cmV2LnhtbFBLBQYAAAAABAAEAPMAAADCBQAAAAA=&#10;" fillcolor="window" strokecolor="#4ea72e" strokeweight="1pt">
                <w10:wrap anchorx="margin"/>
              </v:rect>
            </w:pict>
          </mc:Fallback>
        </mc:AlternateContent>
      </w:r>
      <w:r w:rsidR="00861A56" w:rsidRPr="00861A56">
        <w:rPr>
          <w:rFonts w:ascii="Baskerville Old Face" w:hAnsi="Baskerville Old Face" w:cs="Calibr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479612" wp14:editId="7AA101B1">
                <wp:simplePos x="0" y="0"/>
                <wp:positionH relativeFrom="leftMargin">
                  <wp:align>right</wp:align>
                </wp:positionH>
                <wp:positionV relativeFrom="paragraph">
                  <wp:posOffset>4034155</wp:posOffset>
                </wp:positionV>
                <wp:extent cx="457200" cy="457200"/>
                <wp:effectExtent l="0" t="0" r="19050" b="19050"/>
                <wp:wrapNone/>
                <wp:docPr id="7595567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EE467" id="Rectangle 1" o:spid="_x0000_s1026" style="position:absolute;margin-left:-15.2pt;margin-top:317.65pt;width:36pt;height:36pt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TkjRQIAAOsEAAAOAAAAZHJzL2Uyb0RvYy54bWysVFFv2jAQfp+0/2D5fQQQ67aIUCGqTpNQ&#10;W5VOfTaODdEcn3c2BPbrd3ZCYB1P016cs+++O9/n7zK9PdSG7RX6CmzBR4MhZ8pKKCu7Kfj3l/sP&#10;nznzQdhSGLCq4Efl+e3s/btp43I1hi2YUiGjJNbnjSv4NgSXZ5mXW1ULPwCnLDk1YC0CbXGTlSga&#10;yl6bbDwc3mQNYOkQpPKeTu9aJ5+l/ForGR619iowU3C6W0grpnUd12w2FfkGhdtWsruG+Idb1KKy&#10;VLRPdSeCYDus/kpVVxLBgw4DCXUGWldSpR6om9HwTTerrXAq9ULkeNfT5P9fWvmwX7knJBoa53NP&#10;ZuzioLGOX7ofOySyjj1Z6hCYpMPJx0/0AJxJcnU2ZcnOYIc+fFVQs2gUHOktEkViv/ShDT2FEO5c&#10;PlnhaFS8gbHPSrOqpILjhE7KUAuDbC/oTYWUyoab+I5UOkVHmK6M6YGja0ATRh2oi40wlRTTA4fX&#10;gH9W7BGpKtjQg+vKAl5LUP7oK7fxp+7bnmP7ayiPT8gQWr16J+8rInEpfHgSSAIl3mnowiMt2kBT&#10;cOgszraAv66dx3jSDXk5a0jwBfc/dwIVZ+abJUV9GU0mcULSJj0oZ3jpWV967K5eAPE/ovF2MpkE&#10;xmBOpkaoX2k257EquYSVVLvgMuBpswjtINJ0SzWfpzCaCifC0q6cjMkjq1EkL4dXga5TUiAJPsBp&#10;OET+RlBtbERamO8C6Cqp7cxrxzdNVBJNN/1xZC/3Ker8j5r9BgAA//8DAFBLAwQUAAYACAAAACEA&#10;o+J5i9wAAAAHAQAADwAAAGRycy9kb3ducmV2LnhtbEyPQU/DMAyF70j8h8hI3Fi6VWxQmk4baHCF&#10;AdvVa0xbrXGqJt3Kv8ec4GQ9P+u9z/lydK06UR8azwamkwQUceltw5WBj/fNzR2oEJEttp7JwDcF&#10;WBaXFzlm1p/5jU7bWCkJ4ZChgTrGLtM6lDU5DBPfEYv35XuHUWRfadvjWcJdq2dJMtcOG5aGGjt6&#10;rKk8bgdnYCif1/uqW70+bVJ+0X567z531pjrq3H1ACrSGP+O4Rdf0KEQpoMf2AbVGpBHooF5epuC&#10;Ensxk8VBZrJIQRe5/s9f/AAAAP//AwBQSwECLQAUAAYACAAAACEAtoM4kv4AAADhAQAAEwAAAAAA&#10;AAAAAAAAAAAAAAAAW0NvbnRlbnRfVHlwZXNdLnhtbFBLAQItABQABgAIAAAAIQA4/SH/1gAAAJQB&#10;AAALAAAAAAAAAAAAAAAAAC8BAABfcmVscy8ucmVsc1BLAQItABQABgAIAAAAIQCrvTkjRQIAAOsE&#10;AAAOAAAAAAAAAAAAAAAAAC4CAABkcnMvZTJvRG9jLnhtbFBLAQItABQABgAIAAAAIQCj4nmL3AAA&#10;AAcBAAAPAAAAAAAAAAAAAAAAAJ8EAABkcnMvZG93bnJldi54bWxQSwUGAAAAAAQABADzAAAAqAUA&#10;AAAA&#10;" fillcolor="white [3201]" strokecolor="#4ea72e [3209]" strokeweight="1pt">
                <w10:wrap anchorx="margin"/>
              </v:rect>
            </w:pict>
          </mc:Fallback>
        </mc:AlternateContent>
      </w:r>
      <w:r w:rsidR="00974015" w:rsidRPr="00861A56">
        <w:rPr>
          <w:rFonts w:ascii="Baskerville Old Face" w:hAnsi="Baskerville Old Face" w:cs="Calibr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F205C" wp14:editId="37DDEEC9">
                <wp:simplePos x="0" y="0"/>
                <wp:positionH relativeFrom="margin">
                  <wp:posOffset>76200</wp:posOffset>
                </wp:positionH>
                <wp:positionV relativeFrom="paragraph">
                  <wp:posOffset>2738755</wp:posOffset>
                </wp:positionV>
                <wp:extent cx="447675" cy="438150"/>
                <wp:effectExtent l="0" t="0" r="28575" b="19050"/>
                <wp:wrapNone/>
                <wp:docPr id="204277303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FFC95E" id="Rectangle 1" o:spid="_x0000_s1026" style="position:absolute;margin-left:6pt;margin-top:215.65pt;width:35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JJOTQIAAOsEAAAOAAAAZHJzL2Uyb0RvYy54bWysVE1vGjEQvVfqf7B8L8tSPlKUJUJEqSqh&#10;BCWpcna8dljV63HHhoX++o7NstCUU9WLmfHMm/G8fcP1za42bKvQV2ALnvf6nCkroazsW8G/P999&#10;uuLMB2FLYcCqgu+V5zezjx+uGzdVA1iDKRUyKmL9tHEFX4fgplnm5VrVwvfAKUtBDViLQC6+ZSWK&#10;hqrXJhv0++OsASwdglTe0+3tIchnqb7WSoYHrb0KzBSc3hbSiel8jWc2uxbTNxRuXcn2GeIfXlGL&#10;ylLTrtStCIJtsPqrVF1JBA869CTUGWhdSZVmoGny/rtpntbCqTQLkeNdR5P/f2Xl/fbJrZBoaJyf&#10;ejLjFDuNdfyl97FdImvfkaV2gUm6HA4n48mIM0mh4eerfJTIzE5ghz58VVCzaBQc6VskisR26QM1&#10;pNRjCjmn9skKe6PiC4x9VJpVJTUcJHRShloYZFtB31RIqWwYx+9I9VJ2hOnKmA6YXwKakLegNjfC&#10;VFJMB+xfAv7ZsUOkrmBDB64rC3ipQPmj63zIP05/mDmO/wrlfoUM4aBX7+RdRSQuhQ8rgSRQkjIt&#10;XXigQxtoCg6txdka8Nel+5hPuqEoZw0JvuD+50ag4sx8s6SoL/lwGDckOcPRZEAOnkdezyN2Uy+A&#10;+M9pvZ1MZswP5mhqhPqFdnMeu1JIWEm9Cy4DHp1FOCwibbdU83lKo61wIiztk5OxeGQ1iuR59yLQ&#10;tUoKJMF7OC6HmL4T1CE3Ii3MNwF0ldR24rXlmzYqiabd/riy537KOv1HzX4DAAD//wMAUEsDBBQA&#10;BgAIAAAAIQB+T5P83gAAAAkBAAAPAAAAZHJzL2Rvd25yZXYueG1sTI/NTsMwEITvSH0Ha5G4UTsJ&#10;RSWNUxVQ4Qrlp1c3XpKo8TqKnTa8PcsJjqMZzXxTrCfXiRMOofWkIZkrEEiVty3VGt7fttdLECEa&#10;sqbzhBq+McC6nF0UJrf+TK942sVacAmF3GhoYuxzKUPVoDNh7nsk9r784ExkOdTSDubM5a6TqVK3&#10;0pmWeKExPT40WB13o9MwVk/3+7rfvDxuM3qWPrlzH59W66vLabMCEXGKf2H4xWd0KJnp4EeyQXSs&#10;U74SNdxkSQaCA8t0AeKgYaFUBrIs5P8H5Q8AAAD//wMAUEsBAi0AFAAGAAgAAAAhALaDOJL+AAAA&#10;4QEAABMAAAAAAAAAAAAAAAAAAAAAAFtDb250ZW50X1R5cGVzXS54bWxQSwECLQAUAAYACAAAACEA&#10;OP0h/9YAAACUAQAACwAAAAAAAAAAAAAAAAAvAQAAX3JlbHMvLnJlbHNQSwECLQAUAAYACAAAACEA&#10;wOiSTk0CAADrBAAADgAAAAAAAAAAAAAAAAAuAgAAZHJzL2Uyb0RvYy54bWxQSwECLQAUAAYACAAA&#10;ACEAfk+T/N4AAAAJAQAADwAAAAAAAAAAAAAAAACnBAAAZHJzL2Rvd25yZXYueG1sUEsFBgAAAAAE&#10;AAQA8wAAALIFAAAAAA==&#10;" fillcolor="white [3201]" strokecolor="#4ea72e [3209]" strokeweight="1pt">
                <w10:wrap anchorx="margin"/>
              </v:rect>
            </w:pict>
          </mc:Fallback>
        </mc:AlternateContent>
      </w:r>
      <w:r w:rsidR="00CA0099" w:rsidRPr="00861A56">
        <w:rPr>
          <w:rFonts w:ascii="Baskerville Old Face" w:hAnsi="Baskerville Old Face" w:cs="Calibri"/>
          <w:b/>
          <w:bCs/>
          <w:sz w:val="36"/>
          <w:szCs w:val="36"/>
        </w:rPr>
        <w:t>Contact Details:</w:t>
      </w:r>
      <w:r w:rsidR="00CA0099">
        <w:rPr>
          <w:rFonts w:ascii="Baskerville Old Face" w:hAnsi="Baskerville Old Face" w:cs="Calibri"/>
          <w:b/>
          <w:bCs/>
          <w:sz w:val="32"/>
          <w:szCs w:val="32"/>
        </w:rPr>
        <w:br/>
      </w:r>
      <w:r w:rsidR="00CA0099" w:rsidRPr="00CA0099">
        <w:rPr>
          <w:rFonts w:ascii="Baskerville Old Face" w:hAnsi="Baskerville Old Face" w:cs="Calibri"/>
          <w:sz w:val="32"/>
          <w:szCs w:val="32"/>
        </w:rPr>
        <w:t xml:space="preserve">Business Name: </w:t>
      </w:r>
      <w:r w:rsidR="00CA0099" w:rsidRPr="00E84ADB">
        <w:rPr>
          <w:rFonts w:ascii="Baskerville Old Face" w:hAnsi="Baskerville Old Face" w:cs="Calibri"/>
          <w:sz w:val="32"/>
          <w:szCs w:val="32"/>
        </w:rPr>
        <w:br/>
        <w:t xml:space="preserve">Contact: </w:t>
      </w:r>
      <w:r w:rsidR="00CA0099" w:rsidRPr="00E84ADB">
        <w:rPr>
          <w:rFonts w:ascii="Baskerville Old Face" w:hAnsi="Baskerville Old Face" w:cs="Calibri"/>
          <w:b/>
          <w:bCs/>
          <w:sz w:val="52"/>
          <w:szCs w:val="52"/>
        </w:rPr>
        <w:br/>
      </w:r>
      <w:r w:rsidR="00CA0099" w:rsidRPr="00E84ADB">
        <w:rPr>
          <w:rFonts w:ascii="Baskerville Old Face" w:hAnsi="Baskerville Old Face" w:cs="Calibri"/>
          <w:sz w:val="32"/>
          <w:szCs w:val="32"/>
        </w:rPr>
        <w:t>Position:</w:t>
      </w:r>
      <w:r w:rsidR="00CA0099" w:rsidRPr="00E84ADB">
        <w:rPr>
          <w:rFonts w:ascii="Baskerville Old Face" w:hAnsi="Baskerville Old Face" w:cs="Calibri"/>
          <w:b/>
          <w:bCs/>
          <w:sz w:val="52"/>
          <w:szCs w:val="52"/>
        </w:rPr>
        <w:t xml:space="preserve"> </w:t>
      </w:r>
      <w:r w:rsidR="00CA0099" w:rsidRPr="00E84ADB">
        <w:rPr>
          <w:rFonts w:ascii="Baskerville Old Face" w:hAnsi="Baskerville Old Face" w:cs="Calibri"/>
          <w:b/>
          <w:bCs/>
          <w:sz w:val="52"/>
          <w:szCs w:val="52"/>
        </w:rPr>
        <w:br/>
      </w:r>
      <w:r w:rsidR="00CA0099" w:rsidRPr="00E84ADB">
        <w:rPr>
          <w:rFonts w:ascii="Baskerville Old Face" w:hAnsi="Baskerville Old Face" w:cs="Calibri"/>
          <w:sz w:val="32"/>
          <w:szCs w:val="32"/>
        </w:rPr>
        <w:t>Location Address:</w:t>
      </w:r>
      <w:r w:rsidR="00CA0099" w:rsidRPr="00E84ADB">
        <w:rPr>
          <w:rFonts w:ascii="Baskerville Old Face" w:hAnsi="Baskerville Old Face" w:cs="Calibri"/>
          <w:b/>
          <w:bCs/>
          <w:sz w:val="32"/>
          <w:szCs w:val="32"/>
        </w:rPr>
        <w:t xml:space="preserve"> </w:t>
      </w:r>
      <w:r w:rsidR="00CA0099" w:rsidRPr="00E84ADB">
        <w:rPr>
          <w:rFonts w:ascii="Baskerville Old Face" w:hAnsi="Baskerville Old Face" w:cs="Calibri"/>
          <w:b/>
          <w:bCs/>
          <w:sz w:val="52"/>
          <w:szCs w:val="52"/>
        </w:rPr>
        <w:br/>
      </w:r>
      <w:r w:rsidR="00CA0099" w:rsidRPr="00E84ADB">
        <w:rPr>
          <w:rFonts w:ascii="Baskerville Old Face" w:hAnsi="Baskerville Old Face" w:cs="Calibri"/>
          <w:sz w:val="32"/>
          <w:szCs w:val="32"/>
        </w:rPr>
        <w:t>Postal Address:</w:t>
      </w:r>
      <w:r w:rsidR="00CA0099" w:rsidRPr="00E84ADB">
        <w:rPr>
          <w:rFonts w:ascii="Baskerville Old Face" w:hAnsi="Baskerville Old Face" w:cs="Calibri"/>
          <w:sz w:val="32"/>
          <w:szCs w:val="32"/>
        </w:rPr>
        <w:br/>
        <w:t xml:space="preserve">ABN:         </w:t>
      </w:r>
      <w:r w:rsidR="0074054E" w:rsidRPr="00E84ADB">
        <w:rPr>
          <w:rFonts w:ascii="Baskerville Old Face" w:hAnsi="Baskerville Old Face" w:cs="Calibri"/>
          <w:sz w:val="32"/>
          <w:szCs w:val="32"/>
        </w:rPr>
        <w:t xml:space="preserve"> </w:t>
      </w:r>
      <w:r w:rsidR="00E84ADB" w:rsidRPr="00E84ADB">
        <w:rPr>
          <w:rFonts w:ascii="Baskerville Old Face" w:hAnsi="Baskerville Old Face" w:cs="Calibri"/>
          <w:sz w:val="32"/>
          <w:szCs w:val="32"/>
        </w:rPr>
        <w:t xml:space="preserve">                                     </w:t>
      </w:r>
      <w:r w:rsidR="00CA0099" w:rsidRPr="00E84ADB">
        <w:rPr>
          <w:rFonts w:ascii="Baskerville Old Face" w:hAnsi="Baskerville Old Face" w:cs="Calibri"/>
          <w:sz w:val="32"/>
          <w:szCs w:val="32"/>
        </w:rPr>
        <w:t xml:space="preserve">Website:   </w:t>
      </w:r>
      <w:r w:rsidR="00CA0099" w:rsidRPr="00E84ADB">
        <w:rPr>
          <w:rFonts w:ascii="Baskerville Old Face" w:hAnsi="Baskerville Old Face" w:cs="Calibri"/>
          <w:sz w:val="32"/>
          <w:szCs w:val="32"/>
        </w:rPr>
        <w:br/>
        <w:t xml:space="preserve">Email:                               </w:t>
      </w:r>
      <w:r w:rsidR="00245345" w:rsidRPr="00E84ADB">
        <w:rPr>
          <w:rFonts w:ascii="Baskerville Old Face" w:hAnsi="Baskerville Old Face" w:cs="Calibri"/>
          <w:sz w:val="32"/>
          <w:szCs w:val="32"/>
        </w:rPr>
        <w:t xml:space="preserve">    </w:t>
      </w:r>
      <w:r w:rsidR="0074054E" w:rsidRPr="00E84ADB">
        <w:rPr>
          <w:rFonts w:ascii="Baskerville Old Face" w:hAnsi="Baskerville Old Face" w:cs="Calibri"/>
          <w:sz w:val="32"/>
          <w:szCs w:val="32"/>
        </w:rPr>
        <w:t xml:space="preserve"> </w:t>
      </w:r>
      <w:r w:rsidR="00E84ADB" w:rsidRPr="00E84ADB">
        <w:rPr>
          <w:rFonts w:ascii="Baskerville Old Face" w:hAnsi="Baskerville Old Face" w:cs="Calibri"/>
          <w:sz w:val="32"/>
          <w:szCs w:val="32"/>
        </w:rPr>
        <w:t xml:space="preserve">           </w:t>
      </w:r>
      <w:r w:rsidR="00CA0099" w:rsidRPr="00E84ADB">
        <w:rPr>
          <w:rFonts w:ascii="Baskerville Old Face" w:hAnsi="Baskerville Old Face" w:cs="Calibri"/>
          <w:sz w:val="32"/>
          <w:szCs w:val="32"/>
        </w:rPr>
        <w:t xml:space="preserve">Phone:                  </w:t>
      </w:r>
      <w:r w:rsidR="005E3851" w:rsidRPr="00E84ADB">
        <w:rPr>
          <w:rFonts w:ascii="Baskerville Old Face" w:hAnsi="Baskerville Old Face" w:cs="Calibri"/>
          <w:sz w:val="32"/>
          <w:szCs w:val="32"/>
        </w:rPr>
        <w:br/>
        <w:t xml:space="preserve">                                                                  </w:t>
      </w:r>
      <w:r w:rsidR="0020139A" w:rsidRPr="00E84ADB">
        <w:rPr>
          <w:rFonts w:ascii="Baskerville Old Face" w:hAnsi="Baskerville Old Face" w:cs="Calibri"/>
          <w:sz w:val="32"/>
          <w:szCs w:val="32"/>
        </w:rPr>
        <w:br/>
        <w:t>Please tick if accreditation is currently held by your business.</w:t>
      </w:r>
      <w:r w:rsidR="0020139A" w:rsidRPr="00E84ADB">
        <w:rPr>
          <w:rFonts w:ascii="Baskerville Old Face" w:hAnsi="Baskerville Old Face" w:cs="Calibri"/>
          <w:sz w:val="32"/>
          <w:szCs w:val="32"/>
        </w:rPr>
        <w:br/>
        <w:t xml:space="preserve">                                                  </w:t>
      </w:r>
      <w:r w:rsidR="0020139A" w:rsidRPr="00E84ADB">
        <w:rPr>
          <w:rFonts w:ascii="Baskerville Old Face" w:hAnsi="Baskerville Old Face" w:cs="Calibri"/>
          <w:sz w:val="32"/>
          <w:szCs w:val="32"/>
        </w:rPr>
        <w:br/>
        <w:t xml:space="preserve">                                Accreditation number # </w:t>
      </w:r>
      <w:r w:rsidR="00974015" w:rsidRPr="00E84ADB">
        <w:rPr>
          <w:rFonts w:ascii="Baskerville Old Face" w:hAnsi="Baskerville Old Face" w:cs="Calibri"/>
          <w:sz w:val="32"/>
          <w:szCs w:val="32"/>
        </w:rPr>
        <w:br/>
      </w:r>
      <w:r w:rsidR="00974015" w:rsidRPr="00E84ADB">
        <w:rPr>
          <w:rFonts w:ascii="Baskerville Old Face" w:hAnsi="Baskerville Old Face" w:cs="Calibri"/>
          <w:sz w:val="32"/>
          <w:szCs w:val="32"/>
        </w:rPr>
        <w:br/>
        <w:t xml:space="preserve">Additional Information Required: </w:t>
      </w:r>
      <w:r w:rsidR="00974015" w:rsidRPr="00E84ADB">
        <w:rPr>
          <w:rFonts w:ascii="Baskerville Old Face" w:hAnsi="Baskerville Old Face" w:cs="Calibri"/>
          <w:sz w:val="32"/>
          <w:szCs w:val="32"/>
        </w:rPr>
        <w:br/>
        <w:t xml:space="preserve">Non-Accredited Members Only: </w:t>
      </w:r>
      <w:r w:rsidR="00DE62C1" w:rsidRPr="00E84ADB">
        <w:rPr>
          <w:rFonts w:ascii="Baskerville Old Face" w:hAnsi="Baskerville Old Face" w:cs="Calibri"/>
          <w:sz w:val="32"/>
          <w:szCs w:val="32"/>
        </w:rPr>
        <w:br/>
      </w:r>
      <w:r w:rsidR="00974015" w:rsidRPr="00E84ADB">
        <w:rPr>
          <w:rFonts w:ascii="Baskerville Old Face" w:hAnsi="Baskerville Old Face" w:cs="Calibri"/>
          <w:sz w:val="32"/>
          <w:szCs w:val="32"/>
        </w:rPr>
        <w:br/>
        <w:t xml:space="preserve"> A current copy of your Public Liability Certificate of Currency </w:t>
      </w:r>
      <w:r w:rsidR="00974015" w:rsidRPr="00E84ADB">
        <w:rPr>
          <w:rFonts w:ascii="Baskerville Old Face" w:hAnsi="Baskerville Old Face" w:cs="Calibri"/>
          <w:sz w:val="32"/>
          <w:szCs w:val="32"/>
        </w:rPr>
        <w:br/>
      </w:r>
      <w:r w:rsidR="00974015">
        <w:rPr>
          <w:rFonts w:ascii="Baskerville Old Face" w:hAnsi="Baskerville Old Face" w:cs="Calibri"/>
          <w:sz w:val="32"/>
          <w:szCs w:val="32"/>
        </w:rPr>
        <w:br/>
        <w:t xml:space="preserve"> </w:t>
      </w:r>
      <w:r w:rsidR="00861A56">
        <w:rPr>
          <w:rFonts w:ascii="Baskerville Old Face" w:hAnsi="Baskerville Old Face" w:cs="Calibri"/>
          <w:sz w:val="32"/>
          <w:szCs w:val="32"/>
        </w:rPr>
        <w:br/>
        <w:t xml:space="preserve"> </w:t>
      </w:r>
      <w:r w:rsidR="00974015">
        <w:rPr>
          <w:rFonts w:ascii="Baskerville Old Face" w:hAnsi="Baskerville Old Face" w:cs="Calibri"/>
          <w:sz w:val="32"/>
          <w:szCs w:val="32"/>
        </w:rPr>
        <w:t xml:space="preserve">Certificate of Registration of Business </w:t>
      </w:r>
      <w:r w:rsidR="00974015">
        <w:rPr>
          <w:rFonts w:ascii="Baskerville Old Face" w:hAnsi="Baskerville Old Face" w:cs="Calibri"/>
          <w:sz w:val="32"/>
          <w:szCs w:val="32"/>
        </w:rPr>
        <w:br/>
      </w:r>
      <w:r w:rsidR="007E4A54">
        <w:rPr>
          <w:rFonts w:ascii="Baskerville Old Face" w:hAnsi="Baskerville Old Face" w:cs="Calibri"/>
          <w:b/>
          <w:bCs/>
          <w:sz w:val="32"/>
          <w:szCs w:val="32"/>
        </w:rPr>
        <w:br/>
      </w:r>
      <w:r w:rsidR="00861A56">
        <w:rPr>
          <w:rFonts w:ascii="Baskerville Old Face" w:hAnsi="Baskerville Old Face" w:cs="Calibri"/>
          <w:b/>
          <w:bCs/>
          <w:sz w:val="32"/>
          <w:szCs w:val="32"/>
        </w:rPr>
        <w:br/>
      </w:r>
      <w:r w:rsidR="00974015" w:rsidRPr="00974015">
        <w:rPr>
          <w:rFonts w:ascii="Baskerville Old Face" w:hAnsi="Baskerville Old Face" w:cs="Calibri"/>
          <w:b/>
          <w:bCs/>
          <w:sz w:val="32"/>
          <w:szCs w:val="32"/>
        </w:rPr>
        <w:t>All Bookable Members:</w:t>
      </w:r>
      <w:r w:rsidR="00974015">
        <w:rPr>
          <w:rFonts w:ascii="Baskerville Old Face" w:hAnsi="Baskerville Old Face" w:cs="Calibri"/>
          <w:sz w:val="32"/>
          <w:szCs w:val="32"/>
        </w:rPr>
        <w:br/>
        <w:t xml:space="preserve">A current copy of your Booking Cancellation Policy. </w:t>
      </w:r>
      <w:r w:rsidR="00861A56">
        <w:rPr>
          <w:rFonts w:ascii="Baskerville Old Face" w:hAnsi="Baskerville Old Face" w:cs="Calibri"/>
          <w:sz w:val="32"/>
          <w:szCs w:val="32"/>
        </w:rPr>
        <w:br/>
      </w:r>
      <w:r w:rsidR="00861A56" w:rsidRPr="00861A56">
        <w:rPr>
          <w:rFonts w:ascii="Baskerville Old Face" w:hAnsi="Baskerville Old Face" w:cs="Calibri"/>
          <w:sz w:val="20"/>
          <w:szCs w:val="20"/>
        </w:rPr>
        <w:br/>
      </w:r>
      <w:r w:rsidR="00F0495E" w:rsidRPr="00861A56">
        <w:rPr>
          <w:rFonts w:ascii="Baskerville Old Face" w:hAnsi="Baskerville Old Face" w:cs="Calibri"/>
          <w:sz w:val="20"/>
          <w:szCs w:val="20"/>
        </w:rPr>
        <w:t xml:space="preserve">I/ we </w:t>
      </w:r>
      <w:r w:rsidR="00861A56" w:rsidRPr="00861A56">
        <w:rPr>
          <w:rFonts w:ascii="Baskerville Old Face" w:hAnsi="Baskerville Old Face" w:cs="Calibri"/>
          <w:sz w:val="20"/>
          <w:szCs w:val="20"/>
        </w:rPr>
        <w:t>hereby</w:t>
      </w:r>
      <w:r w:rsidR="00F0495E" w:rsidRPr="00861A56">
        <w:rPr>
          <w:rFonts w:ascii="Baskerville Old Face" w:hAnsi="Baskerville Old Face" w:cs="Calibri"/>
          <w:sz w:val="20"/>
          <w:szCs w:val="20"/>
        </w:rPr>
        <w:t xml:space="preserve"> submit our application for the Bunbury Visitor Centre membership. By becoming a member, </w:t>
      </w:r>
      <w:r w:rsidR="00861A56" w:rsidRPr="00861A56">
        <w:rPr>
          <w:rFonts w:ascii="Baskerville Old Face" w:hAnsi="Baskerville Old Face" w:cs="Calibri"/>
          <w:sz w:val="20"/>
          <w:szCs w:val="20"/>
        </w:rPr>
        <w:t>I</w:t>
      </w:r>
      <w:r w:rsidR="00F0495E" w:rsidRPr="00861A56">
        <w:rPr>
          <w:rFonts w:ascii="Baskerville Old Face" w:hAnsi="Baskerville Old Face" w:cs="Calibri"/>
          <w:sz w:val="20"/>
          <w:szCs w:val="20"/>
        </w:rPr>
        <w:t xml:space="preserve">/we will abide by the </w:t>
      </w:r>
      <w:r w:rsidR="00E6549D">
        <w:rPr>
          <w:rFonts w:ascii="Baskerville Old Face" w:hAnsi="Baskerville Old Face" w:cs="Calibri"/>
          <w:sz w:val="20"/>
          <w:szCs w:val="20"/>
        </w:rPr>
        <w:t>C</w:t>
      </w:r>
      <w:r w:rsidR="00F0495E" w:rsidRPr="00861A56">
        <w:rPr>
          <w:rFonts w:ascii="Baskerville Old Face" w:hAnsi="Baskerville Old Face" w:cs="Calibri"/>
          <w:sz w:val="20"/>
          <w:szCs w:val="20"/>
        </w:rPr>
        <w:t xml:space="preserve">ode of </w:t>
      </w:r>
      <w:r w:rsidR="00E6549D">
        <w:rPr>
          <w:rFonts w:ascii="Baskerville Old Face" w:hAnsi="Baskerville Old Face" w:cs="Calibri"/>
          <w:sz w:val="20"/>
          <w:szCs w:val="20"/>
        </w:rPr>
        <w:t>C</w:t>
      </w:r>
      <w:r w:rsidR="00F0495E" w:rsidRPr="00861A56">
        <w:rPr>
          <w:rFonts w:ascii="Baskerville Old Face" w:hAnsi="Baskerville Old Face" w:cs="Calibri"/>
          <w:sz w:val="20"/>
          <w:szCs w:val="20"/>
        </w:rPr>
        <w:t>onduct</w:t>
      </w:r>
      <w:r w:rsidR="00673AF2">
        <w:rPr>
          <w:rFonts w:ascii="Baskerville Old Face" w:hAnsi="Baskerville Old Face" w:cs="Calibri"/>
          <w:sz w:val="20"/>
          <w:szCs w:val="20"/>
        </w:rPr>
        <w:t>.</w:t>
      </w:r>
      <w:r w:rsidR="00F0495E" w:rsidRPr="00861A56">
        <w:rPr>
          <w:rFonts w:ascii="Baskerville Old Face" w:hAnsi="Baskerville Old Face" w:cs="Calibri"/>
          <w:sz w:val="20"/>
          <w:szCs w:val="20"/>
        </w:rPr>
        <w:t xml:space="preserve"> </w:t>
      </w:r>
      <w:r w:rsidR="00673AF2">
        <w:rPr>
          <w:rFonts w:ascii="Baskerville Old Face" w:hAnsi="Baskerville Old Face" w:cs="Calibri"/>
          <w:sz w:val="20"/>
          <w:szCs w:val="20"/>
        </w:rPr>
        <w:t>T</w:t>
      </w:r>
      <w:r w:rsidR="00F0495E" w:rsidRPr="00861A56">
        <w:rPr>
          <w:rFonts w:ascii="Baskerville Old Face" w:hAnsi="Baskerville Old Face" w:cs="Calibri"/>
          <w:sz w:val="20"/>
          <w:szCs w:val="20"/>
        </w:rPr>
        <w:t xml:space="preserve">erms &amp; </w:t>
      </w:r>
      <w:r w:rsidR="00E6549D">
        <w:rPr>
          <w:rFonts w:ascii="Baskerville Old Face" w:hAnsi="Baskerville Old Face" w:cs="Calibri"/>
          <w:sz w:val="20"/>
          <w:szCs w:val="20"/>
        </w:rPr>
        <w:t>C</w:t>
      </w:r>
      <w:r w:rsidR="00F0495E" w:rsidRPr="00861A56">
        <w:rPr>
          <w:rFonts w:ascii="Baskerville Old Face" w:hAnsi="Baskerville Old Face" w:cs="Calibri"/>
          <w:sz w:val="20"/>
          <w:szCs w:val="20"/>
        </w:rPr>
        <w:t>onditions (</w:t>
      </w:r>
      <w:r w:rsidR="00E6549D">
        <w:rPr>
          <w:rFonts w:ascii="Baskerville Old Face" w:hAnsi="Baskerville Old Face" w:cs="Calibri"/>
          <w:sz w:val="20"/>
          <w:szCs w:val="20"/>
        </w:rPr>
        <w:t>attached</w:t>
      </w:r>
      <w:r w:rsidR="00F0495E" w:rsidRPr="00861A56">
        <w:rPr>
          <w:rFonts w:ascii="Baskerville Old Face" w:hAnsi="Baskerville Old Face" w:cs="Calibri"/>
          <w:sz w:val="20"/>
          <w:szCs w:val="20"/>
        </w:rPr>
        <w:t xml:space="preserve">). It is understood that by </w:t>
      </w:r>
      <w:r w:rsidR="007E4A54" w:rsidRPr="00861A56">
        <w:rPr>
          <w:rFonts w:ascii="Baskerville Old Face" w:hAnsi="Baskerville Old Face" w:cs="Calibri"/>
          <w:sz w:val="20"/>
          <w:szCs w:val="20"/>
        </w:rPr>
        <w:t>signing</w:t>
      </w:r>
      <w:r w:rsidR="00F0495E" w:rsidRPr="00861A56">
        <w:rPr>
          <w:rFonts w:ascii="Baskerville Old Face" w:hAnsi="Baskerville Old Face" w:cs="Calibri"/>
          <w:sz w:val="20"/>
          <w:szCs w:val="20"/>
        </w:rPr>
        <w:t xml:space="preserve"> this form the member agrees that the Bunbury Visitor Centre will not accept responsibility for any loss or damage to </w:t>
      </w:r>
      <w:r w:rsidR="007E4A54" w:rsidRPr="00861A56">
        <w:rPr>
          <w:rFonts w:ascii="Baskerville Old Face" w:hAnsi="Baskerville Old Face" w:cs="Calibri"/>
          <w:sz w:val="20"/>
          <w:szCs w:val="20"/>
        </w:rPr>
        <w:t>operator’s</w:t>
      </w:r>
      <w:r w:rsidR="00F0495E" w:rsidRPr="00861A56">
        <w:rPr>
          <w:rFonts w:ascii="Baskerville Old Face" w:hAnsi="Baskerville Old Face" w:cs="Calibri"/>
          <w:sz w:val="20"/>
          <w:szCs w:val="20"/>
        </w:rPr>
        <w:t xml:space="preserve"> products / brochures</w:t>
      </w:r>
      <w:r w:rsidR="007E4A54" w:rsidRPr="00861A56">
        <w:rPr>
          <w:rFonts w:ascii="Baskerville Old Face" w:hAnsi="Baskerville Old Face" w:cs="Calibri"/>
          <w:sz w:val="20"/>
          <w:szCs w:val="20"/>
        </w:rPr>
        <w:t xml:space="preserve"> due to circumstances beyond the control of the Bunbury Visitor Centre.</w:t>
      </w:r>
      <w:r w:rsidR="007E4A54" w:rsidRPr="00861A56">
        <w:rPr>
          <w:rFonts w:ascii="Baskerville Old Face" w:hAnsi="Baskerville Old Face" w:cs="Calibri"/>
          <w:sz w:val="20"/>
          <w:szCs w:val="20"/>
        </w:rPr>
        <w:br/>
      </w:r>
      <w:r w:rsidR="00861A56">
        <w:rPr>
          <w:rFonts w:ascii="Baskerville Old Face" w:hAnsi="Baskerville Old Face" w:cs="Calibri"/>
          <w:sz w:val="24"/>
          <w:szCs w:val="24"/>
        </w:rPr>
        <w:br/>
      </w:r>
      <w:r w:rsidR="007E4A54" w:rsidRPr="00861A56">
        <w:rPr>
          <w:rFonts w:ascii="Baskerville Old Face" w:hAnsi="Baskerville Old Face" w:cs="Calibri"/>
          <w:sz w:val="24"/>
          <w:szCs w:val="24"/>
        </w:rPr>
        <w:t>Name:                                                                         Title:</w:t>
      </w:r>
      <w:r w:rsidR="007E4A54" w:rsidRPr="00861A56">
        <w:rPr>
          <w:rFonts w:ascii="Baskerville Old Face" w:hAnsi="Baskerville Old Face" w:cs="Calibri"/>
          <w:sz w:val="24"/>
          <w:szCs w:val="24"/>
        </w:rPr>
        <w:br/>
        <w:t>Signed:                                                                      Date:</w:t>
      </w:r>
      <w:r>
        <w:rPr>
          <w:rFonts w:ascii="Baskerville Old Face" w:hAnsi="Baskerville Old Face" w:cs="Calibri"/>
          <w:sz w:val="24"/>
          <w:szCs w:val="24"/>
        </w:rPr>
        <w:t xml:space="preserve"> </w:t>
      </w:r>
      <w:r w:rsidR="007E4A54" w:rsidRPr="00861A56">
        <w:rPr>
          <w:rFonts w:ascii="Baskerville Old Face" w:hAnsi="Baskerville Old Face" w:cs="Calibri"/>
          <w:sz w:val="24"/>
          <w:szCs w:val="24"/>
        </w:rPr>
        <w:br/>
      </w:r>
      <w:r w:rsidR="00861A56">
        <w:rPr>
          <w:rFonts w:ascii="Baskerville Old Face" w:hAnsi="Baskerville Old Face" w:cs="Calibri"/>
          <w:sz w:val="24"/>
          <w:szCs w:val="24"/>
        </w:rPr>
        <w:br/>
      </w:r>
      <w:r w:rsidR="007E4A54" w:rsidRPr="00861A56">
        <w:rPr>
          <w:rFonts w:ascii="Baskerville Old Face" w:hAnsi="Baskerville Old Face" w:cs="Calibri"/>
          <w:sz w:val="24"/>
          <w:szCs w:val="24"/>
        </w:rPr>
        <w:t xml:space="preserve">Please send completed forms to Sue Free: </w:t>
      </w:r>
      <w:hyperlink r:id="rId5" w:history="1">
        <w:r w:rsidR="007E4A54" w:rsidRPr="00861A56">
          <w:rPr>
            <w:rStyle w:val="Hyperlink"/>
            <w:rFonts w:ascii="Baskerville Old Face" w:hAnsi="Baskerville Old Face" w:cs="Calibri"/>
            <w:sz w:val="24"/>
            <w:szCs w:val="24"/>
          </w:rPr>
          <w:t>welcome@bunbury.wa.gov.au</w:t>
        </w:r>
      </w:hyperlink>
      <w:r w:rsidR="007E4A54" w:rsidRPr="00861A56">
        <w:rPr>
          <w:rFonts w:ascii="Baskerville Old Face" w:hAnsi="Baskerville Old Face" w:cs="Calibri"/>
          <w:sz w:val="24"/>
          <w:szCs w:val="24"/>
        </w:rPr>
        <w:t xml:space="preserve"> or PO Box 21 Bunbury WA 6231.</w:t>
      </w:r>
    </w:p>
    <w:sectPr w:rsidR="00F0495E" w:rsidRPr="00861A56" w:rsidSect="00CA0099">
      <w:pgSz w:w="11906" w:h="16838"/>
      <w:pgMar w:top="56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851"/>
    <w:rsid w:val="00074105"/>
    <w:rsid w:val="000B24A0"/>
    <w:rsid w:val="0020139A"/>
    <w:rsid w:val="00245345"/>
    <w:rsid w:val="0028651D"/>
    <w:rsid w:val="00434FD9"/>
    <w:rsid w:val="004862B2"/>
    <w:rsid w:val="00597167"/>
    <w:rsid w:val="005E3851"/>
    <w:rsid w:val="00673AF2"/>
    <w:rsid w:val="007374BE"/>
    <w:rsid w:val="0074054E"/>
    <w:rsid w:val="007E4A54"/>
    <w:rsid w:val="00861A56"/>
    <w:rsid w:val="008E6BB6"/>
    <w:rsid w:val="00974015"/>
    <w:rsid w:val="009A68C7"/>
    <w:rsid w:val="00CA0099"/>
    <w:rsid w:val="00DB0C99"/>
    <w:rsid w:val="00DE62C1"/>
    <w:rsid w:val="00E6549D"/>
    <w:rsid w:val="00E84ADB"/>
    <w:rsid w:val="00EB1DC6"/>
    <w:rsid w:val="00F0495E"/>
    <w:rsid w:val="00FE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46895"/>
  <w15:chartTrackingRefBased/>
  <w15:docId w15:val="{CD09D3B8-D612-4D02-978E-6A642DF7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8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38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8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8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8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8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8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8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8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8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38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38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8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8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8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8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8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8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38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8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38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38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38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38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38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8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8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38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E4A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4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elcome@bunbury.wa.gov.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Free</dc:creator>
  <cp:keywords/>
  <dc:description/>
  <cp:lastModifiedBy>Sue Free</cp:lastModifiedBy>
  <cp:revision>11</cp:revision>
  <dcterms:created xsi:type="dcterms:W3CDTF">2025-04-03T07:05:00Z</dcterms:created>
  <dcterms:modified xsi:type="dcterms:W3CDTF">2025-06-12T04:26:00Z</dcterms:modified>
</cp:coreProperties>
</file>